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E92A" w14:textId="77777777" w:rsidR="00773BBB" w:rsidRDefault="00773BBB">
      <w:pPr>
        <w:jc w:val="center"/>
        <w:rPr>
          <w:b/>
          <w:bCs/>
          <w:sz w:val="52"/>
          <w:u w:val="single"/>
        </w:rPr>
      </w:pPr>
      <w:r>
        <w:rPr>
          <w:b/>
          <w:bCs/>
          <w:sz w:val="52"/>
          <w:u w:val="single"/>
        </w:rPr>
        <w:t>SPEAKER SCHEDULE</w:t>
      </w:r>
    </w:p>
    <w:p w14:paraId="09FAB3EC" w14:textId="77777777" w:rsidR="00773BBB" w:rsidRDefault="00773BBB"/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440"/>
        <w:gridCol w:w="3439"/>
        <w:gridCol w:w="1061"/>
        <w:gridCol w:w="3240"/>
      </w:tblGrid>
      <w:tr w:rsidR="00773BBB" w14:paraId="07D0372D" w14:textId="77777777" w:rsidTr="005D5C6E"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E2F3" w:themeFill="accent1" w:themeFillTint="33"/>
          </w:tcPr>
          <w:p w14:paraId="71D51908" w14:textId="77777777" w:rsidR="00773BBB" w:rsidRDefault="00773BBB">
            <w:pPr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1" w:themeFillTint="33"/>
          </w:tcPr>
          <w:p w14:paraId="172E3FDF" w14:textId="77777777" w:rsidR="00773BBB" w:rsidRDefault="00773BBB">
            <w:pPr>
              <w:rPr>
                <w:b/>
                <w:bCs/>
              </w:rPr>
            </w:pPr>
            <w:r>
              <w:rPr>
                <w:b/>
                <w:bCs/>
              </w:rPr>
              <w:t>Time**</w:t>
            </w:r>
          </w:p>
        </w:tc>
        <w:tc>
          <w:tcPr>
            <w:tcW w:w="34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1" w:themeFillTint="33"/>
          </w:tcPr>
          <w:p w14:paraId="6454FA25" w14:textId="77777777" w:rsidR="00773BBB" w:rsidRDefault="00773BBB">
            <w:pPr>
              <w:rPr>
                <w:b/>
                <w:bCs/>
              </w:rPr>
            </w:pPr>
            <w:r>
              <w:rPr>
                <w:b/>
                <w:bCs/>
              </w:rPr>
              <w:t>Talk</w:t>
            </w:r>
          </w:p>
        </w:tc>
        <w:tc>
          <w:tcPr>
            <w:tcW w:w="10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1" w:themeFillTint="33"/>
          </w:tcPr>
          <w:p w14:paraId="2B0D36C2" w14:textId="77777777" w:rsidR="00773BBB" w:rsidRDefault="00773BBB">
            <w:pPr>
              <w:rPr>
                <w:b/>
                <w:bCs/>
              </w:rPr>
            </w:pPr>
            <w:r>
              <w:rPr>
                <w:b/>
                <w:bCs/>
              </w:rPr>
              <w:t>Talk #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34FA77BC" w14:textId="77777777" w:rsidR="00773BBB" w:rsidRDefault="00773BBB">
            <w:pPr>
              <w:rPr>
                <w:b/>
                <w:bCs/>
              </w:rPr>
            </w:pPr>
            <w:r>
              <w:rPr>
                <w:b/>
                <w:bCs/>
              </w:rPr>
              <w:t>Speaker</w:t>
            </w:r>
          </w:p>
        </w:tc>
      </w:tr>
      <w:tr w:rsidR="00773BBB" w14:paraId="6D7D001E" w14:textId="77777777" w:rsidTr="005D5C6E">
        <w:trPr>
          <w:trHeight w:val="446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E15E96" w14:textId="77777777" w:rsidR="00773BBB" w:rsidRDefault="00773BBB">
            <w:r>
              <w:t>Friday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vAlign w:val="center"/>
          </w:tcPr>
          <w:p w14:paraId="35F684E6" w14:textId="756830D0" w:rsidR="00773BBB" w:rsidRDefault="005326B2" w:rsidP="005D5C6E">
            <w:pPr>
              <w:jc w:val="center"/>
            </w:pPr>
            <w:r>
              <w:t>9:00 AM</w:t>
            </w:r>
          </w:p>
        </w:tc>
        <w:tc>
          <w:tcPr>
            <w:tcW w:w="3439" w:type="dxa"/>
            <w:tcBorders>
              <w:top w:val="single" w:sz="18" w:space="0" w:color="auto"/>
            </w:tcBorders>
            <w:vAlign w:val="center"/>
          </w:tcPr>
          <w:p w14:paraId="4D552E51" w14:textId="77777777" w:rsidR="00773BBB" w:rsidRDefault="00773BBB">
            <w:r>
              <w:t>Priority</w:t>
            </w:r>
          </w:p>
        </w:tc>
        <w:tc>
          <w:tcPr>
            <w:tcW w:w="1061" w:type="dxa"/>
            <w:tcBorders>
              <w:top w:val="single" w:sz="18" w:space="0" w:color="auto"/>
            </w:tcBorders>
            <w:vAlign w:val="center"/>
          </w:tcPr>
          <w:p w14:paraId="57DEAD32" w14:textId="77777777" w:rsidR="00773BBB" w:rsidRDefault="00773BBB" w:rsidP="005D5C6E">
            <w:pPr>
              <w:jc w:val="center"/>
            </w:pPr>
            <w:r>
              <w:t>1</w:t>
            </w:r>
          </w:p>
        </w:tc>
        <w:tc>
          <w:tcPr>
            <w:tcW w:w="32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4A733DA" w14:textId="77777777" w:rsidR="00773BBB" w:rsidRDefault="00773BBB"/>
        </w:tc>
      </w:tr>
      <w:tr w:rsidR="00773BBB" w14:paraId="7B8D13E0" w14:textId="77777777" w:rsidTr="005D5C6E">
        <w:trPr>
          <w:trHeight w:val="446"/>
        </w:trPr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14:paraId="6F7A7B80" w14:textId="77777777" w:rsidR="00773BBB" w:rsidRDefault="00773BBB">
            <w:r>
              <w:t>Friday</w:t>
            </w:r>
          </w:p>
        </w:tc>
        <w:tc>
          <w:tcPr>
            <w:tcW w:w="1440" w:type="dxa"/>
            <w:vAlign w:val="center"/>
          </w:tcPr>
          <w:p w14:paraId="48E0E066" w14:textId="5119939C" w:rsidR="00773BBB" w:rsidRDefault="005326B2" w:rsidP="005D5C6E">
            <w:pPr>
              <w:jc w:val="center"/>
            </w:pPr>
            <w:r>
              <w:t>10:30 AM</w:t>
            </w:r>
          </w:p>
        </w:tc>
        <w:tc>
          <w:tcPr>
            <w:tcW w:w="3439" w:type="dxa"/>
            <w:vAlign w:val="center"/>
          </w:tcPr>
          <w:p w14:paraId="760D8F7B" w14:textId="77777777" w:rsidR="00773BBB" w:rsidRDefault="00773BBB">
            <w:r>
              <w:t>Prevenient Grace</w:t>
            </w:r>
          </w:p>
        </w:tc>
        <w:tc>
          <w:tcPr>
            <w:tcW w:w="1061" w:type="dxa"/>
            <w:vAlign w:val="center"/>
          </w:tcPr>
          <w:p w14:paraId="01464724" w14:textId="77777777" w:rsidR="00773BBB" w:rsidRDefault="00773BBB" w:rsidP="005D5C6E">
            <w:pPr>
              <w:jc w:val="center"/>
            </w:pPr>
            <w:r>
              <w:t>2</w:t>
            </w:r>
          </w:p>
        </w:tc>
        <w:tc>
          <w:tcPr>
            <w:tcW w:w="3240" w:type="dxa"/>
            <w:tcBorders>
              <w:right w:val="single" w:sz="18" w:space="0" w:color="auto"/>
            </w:tcBorders>
            <w:vAlign w:val="center"/>
          </w:tcPr>
          <w:p w14:paraId="0023E176" w14:textId="77777777" w:rsidR="00773BBB" w:rsidRDefault="00773BBB"/>
        </w:tc>
      </w:tr>
      <w:tr w:rsidR="00773BBB" w14:paraId="384F4BF9" w14:textId="77777777" w:rsidTr="005D5C6E">
        <w:trPr>
          <w:trHeight w:val="446"/>
        </w:trPr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14:paraId="6E4083ED" w14:textId="77777777" w:rsidR="00773BBB" w:rsidRDefault="00773BBB">
            <w:r>
              <w:t>Friday</w:t>
            </w:r>
          </w:p>
        </w:tc>
        <w:tc>
          <w:tcPr>
            <w:tcW w:w="1440" w:type="dxa"/>
            <w:vAlign w:val="center"/>
          </w:tcPr>
          <w:p w14:paraId="3C11FFBA" w14:textId="4FDA8992" w:rsidR="00773BBB" w:rsidRDefault="005326B2" w:rsidP="005D5C6E">
            <w:pPr>
              <w:jc w:val="center"/>
            </w:pPr>
            <w:r>
              <w:t>12:30 PM</w:t>
            </w:r>
          </w:p>
        </w:tc>
        <w:tc>
          <w:tcPr>
            <w:tcW w:w="3439" w:type="dxa"/>
            <w:vAlign w:val="center"/>
          </w:tcPr>
          <w:p w14:paraId="198C5A50" w14:textId="77777777" w:rsidR="00773BBB" w:rsidRDefault="00773BBB">
            <w:r>
              <w:t>Priesthood of All Believers</w:t>
            </w:r>
          </w:p>
        </w:tc>
        <w:tc>
          <w:tcPr>
            <w:tcW w:w="1061" w:type="dxa"/>
            <w:vAlign w:val="center"/>
          </w:tcPr>
          <w:p w14:paraId="38717D70" w14:textId="77777777" w:rsidR="00773BBB" w:rsidRDefault="00773BBB" w:rsidP="005D5C6E">
            <w:pPr>
              <w:jc w:val="center"/>
            </w:pPr>
            <w:r>
              <w:t>3</w:t>
            </w:r>
          </w:p>
        </w:tc>
        <w:tc>
          <w:tcPr>
            <w:tcW w:w="3240" w:type="dxa"/>
            <w:tcBorders>
              <w:right w:val="single" w:sz="18" w:space="0" w:color="auto"/>
            </w:tcBorders>
            <w:vAlign w:val="center"/>
          </w:tcPr>
          <w:p w14:paraId="74E60B60" w14:textId="77777777" w:rsidR="00773BBB" w:rsidRDefault="00773BBB"/>
        </w:tc>
      </w:tr>
      <w:tr w:rsidR="00773BBB" w14:paraId="3ABE6EA2" w14:textId="77777777" w:rsidTr="005D5C6E">
        <w:trPr>
          <w:trHeight w:val="446"/>
        </w:trPr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14:paraId="55227116" w14:textId="77777777" w:rsidR="00773BBB" w:rsidRDefault="00773BBB">
            <w:r>
              <w:t>Friday</w:t>
            </w:r>
          </w:p>
        </w:tc>
        <w:tc>
          <w:tcPr>
            <w:tcW w:w="1440" w:type="dxa"/>
            <w:vAlign w:val="center"/>
          </w:tcPr>
          <w:p w14:paraId="25594CD5" w14:textId="1D110FDD" w:rsidR="00773BBB" w:rsidRDefault="005326B2" w:rsidP="005D5C6E">
            <w:pPr>
              <w:jc w:val="center"/>
            </w:pPr>
            <w:r>
              <w:t>1:45 PM</w:t>
            </w:r>
          </w:p>
        </w:tc>
        <w:tc>
          <w:tcPr>
            <w:tcW w:w="3439" w:type="dxa"/>
            <w:vAlign w:val="center"/>
          </w:tcPr>
          <w:p w14:paraId="6DE55A2C" w14:textId="77777777" w:rsidR="00773BBB" w:rsidRDefault="00773BBB">
            <w:r>
              <w:t>Justifying Grace</w:t>
            </w:r>
          </w:p>
        </w:tc>
        <w:tc>
          <w:tcPr>
            <w:tcW w:w="1061" w:type="dxa"/>
            <w:vAlign w:val="center"/>
          </w:tcPr>
          <w:p w14:paraId="12C13F2D" w14:textId="77777777" w:rsidR="00773BBB" w:rsidRDefault="00773BBB" w:rsidP="005D5C6E">
            <w:pPr>
              <w:jc w:val="center"/>
            </w:pPr>
            <w:r>
              <w:t>4</w:t>
            </w:r>
          </w:p>
        </w:tc>
        <w:tc>
          <w:tcPr>
            <w:tcW w:w="3240" w:type="dxa"/>
            <w:tcBorders>
              <w:right w:val="single" w:sz="18" w:space="0" w:color="auto"/>
            </w:tcBorders>
            <w:vAlign w:val="center"/>
          </w:tcPr>
          <w:p w14:paraId="1AA1581F" w14:textId="77777777" w:rsidR="00773BBB" w:rsidRDefault="00773BBB"/>
        </w:tc>
      </w:tr>
      <w:tr w:rsidR="00773BBB" w14:paraId="6D8AF854" w14:textId="77777777" w:rsidTr="005D5C6E">
        <w:trPr>
          <w:trHeight w:val="446"/>
        </w:trPr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6A720BB" w14:textId="77777777" w:rsidR="00773BBB" w:rsidRDefault="00773BBB">
            <w:r>
              <w:t>Friday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14:paraId="449F84A5" w14:textId="401CC409" w:rsidR="00773BBB" w:rsidRDefault="005326B2" w:rsidP="005D5C6E">
            <w:pPr>
              <w:jc w:val="center"/>
            </w:pPr>
            <w:r>
              <w:t>5:00 PM</w:t>
            </w:r>
          </w:p>
        </w:tc>
        <w:tc>
          <w:tcPr>
            <w:tcW w:w="3439" w:type="dxa"/>
            <w:tcBorders>
              <w:bottom w:val="single" w:sz="18" w:space="0" w:color="auto"/>
            </w:tcBorders>
            <w:vAlign w:val="center"/>
          </w:tcPr>
          <w:p w14:paraId="36B07832" w14:textId="77777777" w:rsidR="00773BBB" w:rsidRDefault="00773BBB">
            <w:r>
              <w:t>Life in Piety</w:t>
            </w:r>
          </w:p>
        </w:tc>
        <w:tc>
          <w:tcPr>
            <w:tcW w:w="1061" w:type="dxa"/>
            <w:tcBorders>
              <w:bottom w:val="single" w:sz="18" w:space="0" w:color="auto"/>
            </w:tcBorders>
            <w:vAlign w:val="center"/>
          </w:tcPr>
          <w:p w14:paraId="2AFFF03B" w14:textId="77777777" w:rsidR="00773BBB" w:rsidRDefault="00773BBB" w:rsidP="005D5C6E">
            <w:pPr>
              <w:jc w:val="center"/>
            </w:pPr>
            <w:r>
              <w:t>5</w:t>
            </w:r>
          </w:p>
        </w:tc>
        <w:tc>
          <w:tcPr>
            <w:tcW w:w="32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7AFC7A6" w14:textId="77777777" w:rsidR="00773BBB" w:rsidRDefault="00773BBB"/>
        </w:tc>
      </w:tr>
      <w:tr w:rsidR="00773BBB" w14:paraId="4A9215D1" w14:textId="77777777" w:rsidTr="005D5C6E">
        <w:trPr>
          <w:trHeight w:val="446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65A43B" w14:textId="77777777" w:rsidR="00773BBB" w:rsidRDefault="00773BBB">
            <w:r>
              <w:t>Saturday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vAlign w:val="center"/>
          </w:tcPr>
          <w:p w14:paraId="615A2CB2" w14:textId="625A7DCE" w:rsidR="00773BBB" w:rsidRDefault="005326B2" w:rsidP="005D5C6E">
            <w:pPr>
              <w:jc w:val="center"/>
            </w:pPr>
            <w:r>
              <w:t>8:00 AM</w:t>
            </w:r>
          </w:p>
        </w:tc>
        <w:tc>
          <w:tcPr>
            <w:tcW w:w="3439" w:type="dxa"/>
            <w:tcBorders>
              <w:top w:val="single" w:sz="18" w:space="0" w:color="auto"/>
            </w:tcBorders>
            <w:vAlign w:val="center"/>
          </w:tcPr>
          <w:p w14:paraId="5B718A85" w14:textId="77777777" w:rsidR="00773BBB" w:rsidRDefault="00773BBB">
            <w:r>
              <w:t>Grow through Study</w:t>
            </w:r>
          </w:p>
        </w:tc>
        <w:tc>
          <w:tcPr>
            <w:tcW w:w="1061" w:type="dxa"/>
            <w:tcBorders>
              <w:top w:val="single" w:sz="18" w:space="0" w:color="auto"/>
            </w:tcBorders>
            <w:vAlign w:val="center"/>
          </w:tcPr>
          <w:p w14:paraId="2DDBF2B3" w14:textId="77777777" w:rsidR="00773BBB" w:rsidRDefault="00773BBB" w:rsidP="005D5C6E">
            <w:pPr>
              <w:jc w:val="center"/>
            </w:pPr>
            <w:r>
              <w:t>6</w:t>
            </w:r>
          </w:p>
        </w:tc>
        <w:tc>
          <w:tcPr>
            <w:tcW w:w="32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9FA8375" w14:textId="77777777" w:rsidR="00773BBB" w:rsidRDefault="00773BBB"/>
        </w:tc>
      </w:tr>
      <w:tr w:rsidR="00773BBB" w14:paraId="6C311C88" w14:textId="77777777" w:rsidTr="005D5C6E">
        <w:trPr>
          <w:trHeight w:val="446"/>
        </w:trPr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14:paraId="615BC57F" w14:textId="77777777" w:rsidR="00773BBB" w:rsidRDefault="00773BBB">
            <w:r>
              <w:t>Saturday</w:t>
            </w:r>
          </w:p>
        </w:tc>
        <w:tc>
          <w:tcPr>
            <w:tcW w:w="1440" w:type="dxa"/>
            <w:vAlign w:val="center"/>
          </w:tcPr>
          <w:p w14:paraId="18B4796C" w14:textId="02073231" w:rsidR="00773BBB" w:rsidRDefault="005326B2" w:rsidP="005D5C6E">
            <w:pPr>
              <w:jc w:val="center"/>
            </w:pPr>
            <w:r>
              <w:t>9:15 AM</w:t>
            </w:r>
          </w:p>
        </w:tc>
        <w:tc>
          <w:tcPr>
            <w:tcW w:w="3439" w:type="dxa"/>
            <w:vAlign w:val="center"/>
          </w:tcPr>
          <w:p w14:paraId="5EA2E75E" w14:textId="77777777" w:rsidR="00773BBB" w:rsidRDefault="00773BBB">
            <w:r>
              <w:t>Means of Grace</w:t>
            </w:r>
          </w:p>
        </w:tc>
        <w:tc>
          <w:tcPr>
            <w:tcW w:w="1061" w:type="dxa"/>
            <w:vAlign w:val="center"/>
          </w:tcPr>
          <w:p w14:paraId="2A92F7C3" w14:textId="77777777" w:rsidR="00773BBB" w:rsidRDefault="00773BBB" w:rsidP="005D5C6E">
            <w:pPr>
              <w:jc w:val="center"/>
            </w:pPr>
            <w:r>
              <w:t>7</w:t>
            </w:r>
          </w:p>
        </w:tc>
        <w:tc>
          <w:tcPr>
            <w:tcW w:w="3240" w:type="dxa"/>
            <w:tcBorders>
              <w:right w:val="single" w:sz="18" w:space="0" w:color="auto"/>
            </w:tcBorders>
            <w:vAlign w:val="center"/>
          </w:tcPr>
          <w:p w14:paraId="6337BBEB" w14:textId="77777777" w:rsidR="00773BBB" w:rsidRDefault="00773BBB"/>
        </w:tc>
      </w:tr>
      <w:tr w:rsidR="00773BBB" w14:paraId="4A067BAF" w14:textId="77777777" w:rsidTr="005D5C6E">
        <w:trPr>
          <w:trHeight w:val="446"/>
        </w:trPr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14:paraId="33207868" w14:textId="77777777" w:rsidR="00773BBB" w:rsidRDefault="00773BBB">
            <w:r>
              <w:t>Saturday</w:t>
            </w:r>
          </w:p>
        </w:tc>
        <w:tc>
          <w:tcPr>
            <w:tcW w:w="1440" w:type="dxa"/>
            <w:vAlign w:val="center"/>
          </w:tcPr>
          <w:p w14:paraId="7FB7EFF0" w14:textId="4E39A462" w:rsidR="00773BBB" w:rsidRDefault="005326B2" w:rsidP="005D5C6E">
            <w:pPr>
              <w:jc w:val="center"/>
            </w:pPr>
            <w:r>
              <w:t>3:10 PM</w:t>
            </w:r>
          </w:p>
        </w:tc>
        <w:tc>
          <w:tcPr>
            <w:tcW w:w="3439" w:type="dxa"/>
            <w:vAlign w:val="center"/>
          </w:tcPr>
          <w:p w14:paraId="4E7CD94D" w14:textId="77777777" w:rsidR="00773BBB" w:rsidRDefault="00773BBB">
            <w:r>
              <w:t>Christian Action</w:t>
            </w:r>
          </w:p>
        </w:tc>
        <w:tc>
          <w:tcPr>
            <w:tcW w:w="1061" w:type="dxa"/>
            <w:vAlign w:val="center"/>
          </w:tcPr>
          <w:p w14:paraId="26A9366A" w14:textId="77777777" w:rsidR="00773BBB" w:rsidRDefault="00773BBB" w:rsidP="005D5C6E">
            <w:pPr>
              <w:jc w:val="center"/>
            </w:pPr>
            <w:r>
              <w:t>8</w:t>
            </w:r>
          </w:p>
        </w:tc>
        <w:tc>
          <w:tcPr>
            <w:tcW w:w="3240" w:type="dxa"/>
            <w:tcBorders>
              <w:right w:val="single" w:sz="18" w:space="0" w:color="auto"/>
            </w:tcBorders>
            <w:vAlign w:val="center"/>
          </w:tcPr>
          <w:p w14:paraId="4499595F" w14:textId="77777777" w:rsidR="00773BBB" w:rsidRDefault="00773BBB"/>
        </w:tc>
      </w:tr>
      <w:tr w:rsidR="00773BBB" w14:paraId="5CACFFCC" w14:textId="77777777" w:rsidTr="005D5C6E">
        <w:trPr>
          <w:trHeight w:val="446"/>
        </w:trPr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14:paraId="75C3D12C" w14:textId="77777777" w:rsidR="00773BBB" w:rsidRDefault="00773BBB">
            <w:r>
              <w:t>Saturday</w:t>
            </w:r>
          </w:p>
        </w:tc>
        <w:tc>
          <w:tcPr>
            <w:tcW w:w="1440" w:type="dxa"/>
            <w:vAlign w:val="center"/>
          </w:tcPr>
          <w:p w14:paraId="743C74B3" w14:textId="2F1FEAFA" w:rsidR="00773BBB" w:rsidRDefault="005326B2" w:rsidP="005D5C6E">
            <w:pPr>
              <w:jc w:val="center"/>
            </w:pPr>
            <w:r>
              <w:t>4:10 PM</w:t>
            </w:r>
          </w:p>
        </w:tc>
        <w:tc>
          <w:tcPr>
            <w:tcW w:w="3439" w:type="dxa"/>
            <w:vAlign w:val="center"/>
          </w:tcPr>
          <w:p w14:paraId="4E55F0A3" w14:textId="77777777" w:rsidR="00773BBB" w:rsidRDefault="00773BBB">
            <w:r>
              <w:t>Obstacles to Grace</w:t>
            </w:r>
          </w:p>
        </w:tc>
        <w:tc>
          <w:tcPr>
            <w:tcW w:w="1061" w:type="dxa"/>
            <w:vAlign w:val="center"/>
          </w:tcPr>
          <w:p w14:paraId="51FD6F8F" w14:textId="77777777" w:rsidR="00773BBB" w:rsidRDefault="00773BBB" w:rsidP="005D5C6E">
            <w:pPr>
              <w:jc w:val="center"/>
            </w:pPr>
            <w:r>
              <w:t>9</w:t>
            </w:r>
          </w:p>
        </w:tc>
        <w:tc>
          <w:tcPr>
            <w:tcW w:w="3240" w:type="dxa"/>
            <w:tcBorders>
              <w:right w:val="single" w:sz="18" w:space="0" w:color="auto"/>
            </w:tcBorders>
            <w:vAlign w:val="center"/>
          </w:tcPr>
          <w:p w14:paraId="02ADB2B2" w14:textId="77777777" w:rsidR="00773BBB" w:rsidRDefault="00773BBB"/>
        </w:tc>
      </w:tr>
      <w:tr w:rsidR="00773BBB" w14:paraId="65F59722" w14:textId="77777777" w:rsidTr="005D5C6E">
        <w:trPr>
          <w:trHeight w:val="446"/>
        </w:trPr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3DE2A99" w14:textId="77777777" w:rsidR="00773BBB" w:rsidRDefault="00773BBB">
            <w:r>
              <w:t>Saturday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14:paraId="2D15193B" w14:textId="63746B1A" w:rsidR="00773BBB" w:rsidRDefault="005326B2" w:rsidP="005D5C6E">
            <w:pPr>
              <w:jc w:val="center"/>
            </w:pPr>
            <w:r>
              <w:t>5:15 PM</w:t>
            </w:r>
          </w:p>
        </w:tc>
        <w:tc>
          <w:tcPr>
            <w:tcW w:w="3439" w:type="dxa"/>
            <w:tcBorders>
              <w:bottom w:val="single" w:sz="18" w:space="0" w:color="auto"/>
            </w:tcBorders>
            <w:vAlign w:val="center"/>
          </w:tcPr>
          <w:p w14:paraId="1D75CAC5" w14:textId="77777777" w:rsidR="00773BBB" w:rsidRDefault="00773BBB">
            <w:r>
              <w:t>Discipleship</w:t>
            </w:r>
          </w:p>
        </w:tc>
        <w:tc>
          <w:tcPr>
            <w:tcW w:w="1061" w:type="dxa"/>
            <w:tcBorders>
              <w:bottom w:val="single" w:sz="18" w:space="0" w:color="auto"/>
            </w:tcBorders>
            <w:vAlign w:val="center"/>
          </w:tcPr>
          <w:p w14:paraId="4AF0B557" w14:textId="77777777" w:rsidR="00773BBB" w:rsidRDefault="00773BBB" w:rsidP="005D5C6E">
            <w:pPr>
              <w:jc w:val="center"/>
            </w:pPr>
            <w:r>
              <w:t>10</w:t>
            </w:r>
          </w:p>
        </w:tc>
        <w:tc>
          <w:tcPr>
            <w:tcW w:w="32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F69B947" w14:textId="77777777" w:rsidR="00773BBB" w:rsidRDefault="00773BBB"/>
        </w:tc>
      </w:tr>
      <w:tr w:rsidR="00773BBB" w14:paraId="355FA162" w14:textId="77777777" w:rsidTr="005D5C6E">
        <w:trPr>
          <w:trHeight w:val="446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9B3D1FD" w14:textId="77777777" w:rsidR="00773BBB" w:rsidRDefault="00773BBB">
            <w:r>
              <w:t>Sunday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vAlign w:val="center"/>
          </w:tcPr>
          <w:p w14:paraId="228B9A33" w14:textId="25B66906" w:rsidR="00773BBB" w:rsidRDefault="005326B2" w:rsidP="005D5C6E">
            <w:pPr>
              <w:jc w:val="center"/>
            </w:pPr>
            <w:r>
              <w:t>8:45 AM</w:t>
            </w:r>
          </w:p>
        </w:tc>
        <w:tc>
          <w:tcPr>
            <w:tcW w:w="3439" w:type="dxa"/>
            <w:tcBorders>
              <w:top w:val="single" w:sz="18" w:space="0" w:color="auto"/>
            </w:tcBorders>
            <w:vAlign w:val="center"/>
          </w:tcPr>
          <w:p w14:paraId="60A74E59" w14:textId="77777777" w:rsidR="00773BBB" w:rsidRDefault="00773BBB">
            <w:r>
              <w:t>Changing Our World</w:t>
            </w:r>
          </w:p>
        </w:tc>
        <w:tc>
          <w:tcPr>
            <w:tcW w:w="1061" w:type="dxa"/>
            <w:tcBorders>
              <w:top w:val="single" w:sz="18" w:space="0" w:color="auto"/>
            </w:tcBorders>
            <w:vAlign w:val="center"/>
          </w:tcPr>
          <w:p w14:paraId="0D75928A" w14:textId="77777777" w:rsidR="00773BBB" w:rsidRDefault="00773BBB" w:rsidP="005D5C6E">
            <w:pPr>
              <w:jc w:val="center"/>
            </w:pPr>
            <w:r>
              <w:t>11</w:t>
            </w:r>
          </w:p>
        </w:tc>
        <w:tc>
          <w:tcPr>
            <w:tcW w:w="32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836251" w14:textId="77777777" w:rsidR="00773BBB" w:rsidRDefault="00773BBB"/>
        </w:tc>
      </w:tr>
      <w:tr w:rsidR="00773BBB" w14:paraId="4C21E88D" w14:textId="77777777" w:rsidTr="005D5C6E">
        <w:trPr>
          <w:trHeight w:val="446"/>
        </w:trPr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14:paraId="30BEEC11" w14:textId="77777777" w:rsidR="00773BBB" w:rsidRDefault="00773BBB">
            <w:r>
              <w:t>Sunday</w:t>
            </w:r>
          </w:p>
        </w:tc>
        <w:tc>
          <w:tcPr>
            <w:tcW w:w="1440" w:type="dxa"/>
            <w:vAlign w:val="center"/>
          </w:tcPr>
          <w:p w14:paraId="27731C3F" w14:textId="2ECA88B0" w:rsidR="00773BBB" w:rsidRDefault="005326B2" w:rsidP="005D5C6E">
            <w:pPr>
              <w:jc w:val="center"/>
            </w:pPr>
            <w:r>
              <w:t>9:45 AM</w:t>
            </w:r>
          </w:p>
        </w:tc>
        <w:tc>
          <w:tcPr>
            <w:tcW w:w="3439" w:type="dxa"/>
            <w:vAlign w:val="center"/>
          </w:tcPr>
          <w:p w14:paraId="060F6F16" w14:textId="77777777" w:rsidR="00773BBB" w:rsidRDefault="00773BBB">
            <w:r>
              <w:t>Sanctifying Grace</w:t>
            </w:r>
          </w:p>
        </w:tc>
        <w:tc>
          <w:tcPr>
            <w:tcW w:w="1061" w:type="dxa"/>
            <w:vAlign w:val="center"/>
          </w:tcPr>
          <w:p w14:paraId="19255C70" w14:textId="77777777" w:rsidR="00773BBB" w:rsidRDefault="00773BBB" w:rsidP="005D5C6E">
            <w:pPr>
              <w:jc w:val="center"/>
            </w:pPr>
            <w:r>
              <w:t>12</w:t>
            </w:r>
          </w:p>
        </w:tc>
        <w:tc>
          <w:tcPr>
            <w:tcW w:w="3240" w:type="dxa"/>
            <w:tcBorders>
              <w:right w:val="single" w:sz="18" w:space="0" w:color="auto"/>
            </w:tcBorders>
            <w:vAlign w:val="center"/>
          </w:tcPr>
          <w:p w14:paraId="4957E611" w14:textId="77777777" w:rsidR="00773BBB" w:rsidRDefault="00773BBB"/>
        </w:tc>
      </w:tr>
      <w:tr w:rsidR="00773BBB" w14:paraId="18144502" w14:textId="77777777" w:rsidTr="005D5C6E">
        <w:trPr>
          <w:trHeight w:val="446"/>
        </w:trPr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14:paraId="4BE342E9" w14:textId="77777777" w:rsidR="00773BBB" w:rsidRDefault="00773BBB">
            <w:r>
              <w:t>Sunday</w:t>
            </w:r>
          </w:p>
        </w:tc>
        <w:tc>
          <w:tcPr>
            <w:tcW w:w="1440" w:type="dxa"/>
            <w:vAlign w:val="center"/>
          </w:tcPr>
          <w:p w14:paraId="688ACEBE" w14:textId="21128C4E" w:rsidR="00773BBB" w:rsidRDefault="005326B2" w:rsidP="005D5C6E">
            <w:pPr>
              <w:jc w:val="center"/>
            </w:pPr>
            <w:r>
              <w:t>11:15 AM</w:t>
            </w:r>
          </w:p>
        </w:tc>
        <w:tc>
          <w:tcPr>
            <w:tcW w:w="3439" w:type="dxa"/>
            <w:vAlign w:val="center"/>
          </w:tcPr>
          <w:p w14:paraId="302A30A8" w14:textId="77777777" w:rsidR="00773BBB" w:rsidRDefault="00773BBB">
            <w:r>
              <w:t>Body of Christ</w:t>
            </w:r>
          </w:p>
        </w:tc>
        <w:tc>
          <w:tcPr>
            <w:tcW w:w="1061" w:type="dxa"/>
            <w:vAlign w:val="center"/>
          </w:tcPr>
          <w:p w14:paraId="5D996A81" w14:textId="77777777" w:rsidR="00773BBB" w:rsidRDefault="00773BBB" w:rsidP="005D5C6E">
            <w:pPr>
              <w:jc w:val="center"/>
            </w:pPr>
            <w:r>
              <w:t>13</w:t>
            </w:r>
          </w:p>
        </w:tc>
        <w:tc>
          <w:tcPr>
            <w:tcW w:w="3240" w:type="dxa"/>
            <w:tcBorders>
              <w:right w:val="single" w:sz="18" w:space="0" w:color="auto"/>
            </w:tcBorders>
            <w:vAlign w:val="center"/>
          </w:tcPr>
          <w:p w14:paraId="6197D005" w14:textId="77777777" w:rsidR="00773BBB" w:rsidRDefault="00773BBB"/>
        </w:tc>
      </w:tr>
      <w:tr w:rsidR="00773BBB" w14:paraId="68819207" w14:textId="77777777" w:rsidTr="005D5C6E">
        <w:trPr>
          <w:trHeight w:val="446"/>
        </w:trPr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14:paraId="5CA8147F" w14:textId="77777777" w:rsidR="00773BBB" w:rsidRDefault="00773BBB">
            <w:r>
              <w:t>Sunday</w:t>
            </w:r>
          </w:p>
        </w:tc>
        <w:tc>
          <w:tcPr>
            <w:tcW w:w="1440" w:type="dxa"/>
            <w:vAlign w:val="center"/>
          </w:tcPr>
          <w:p w14:paraId="372743DF" w14:textId="06E54A9A" w:rsidR="00773BBB" w:rsidRDefault="005326B2" w:rsidP="005D5C6E">
            <w:pPr>
              <w:jc w:val="center"/>
            </w:pPr>
            <w:r>
              <w:t>12:45 PM</w:t>
            </w:r>
          </w:p>
        </w:tc>
        <w:tc>
          <w:tcPr>
            <w:tcW w:w="3439" w:type="dxa"/>
            <w:vAlign w:val="center"/>
          </w:tcPr>
          <w:p w14:paraId="7863A5E3" w14:textId="77777777" w:rsidR="00773BBB" w:rsidRDefault="00773BBB">
            <w:r>
              <w:t>Perseverance</w:t>
            </w:r>
          </w:p>
        </w:tc>
        <w:tc>
          <w:tcPr>
            <w:tcW w:w="1061" w:type="dxa"/>
            <w:vAlign w:val="center"/>
          </w:tcPr>
          <w:p w14:paraId="21DFFA8A" w14:textId="77777777" w:rsidR="00773BBB" w:rsidRDefault="00773BBB" w:rsidP="005D5C6E">
            <w:pPr>
              <w:jc w:val="center"/>
            </w:pPr>
            <w:r>
              <w:t>14</w:t>
            </w:r>
          </w:p>
        </w:tc>
        <w:tc>
          <w:tcPr>
            <w:tcW w:w="3240" w:type="dxa"/>
            <w:tcBorders>
              <w:right w:val="single" w:sz="18" w:space="0" w:color="auto"/>
            </w:tcBorders>
            <w:vAlign w:val="center"/>
          </w:tcPr>
          <w:p w14:paraId="289B4A63" w14:textId="77777777" w:rsidR="00773BBB" w:rsidRDefault="00773BBB"/>
        </w:tc>
      </w:tr>
      <w:tr w:rsidR="00773BBB" w14:paraId="003BA592" w14:textId="77777777" w:rsidTr="005D5C6E">
        <w:trPr>
          <w:trHeight w:val="446"/>
        </w:trPr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DCBFD1F" w14:textId="77777777" w:rsidR="00773BBB" w:rsidRDefault="00773BBB">
            <w:r>
              <w:t>Sunday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14:paraId="25BA5B4A" w14:textId="36B1354F" w:rsidR="00773BBB" w:rsidRDefault="005326B2" w:rsidP="005D5C6E">
            <w:pPr>
              <w:jc w:val="center"/>
            </w:pPr>
            <w:r>
              <w:t>1:45 PM</w:t>
            </w:r>
          </w:p>
        </w:tc>
        <w:tc>
          <w:tcPr>
            <w:tcW w:w="3439" w:type="dxa"/>
            <w:tcBorders>
              <w:bottom w:val="single" w:sz="18" w:space="0" w:color="auto"/>
            </w:tcBorders>
            <w:vAlign w:val="center"/>
          </w:tcPr>
          <w:p w14:paraId="794CF53B" w14:textId="77777777" w:rsidR="00773BBB" w:rsidRDefault="00773BBB">
            <w:r>
              <w:t>Fourth Day</w:t>
            </w:r>
          </w:p>
        </w:tc>
        <w:tc>
          <w:tcPr>
            <w:tcW w:w="1061" w:type="dxa"/>
            <w:tcBorders>
              <w:bottom w:val="single" w:sz="18" w:space="0" w:color="auto"/>
            </w:tcBorders>
            <w:vAlign w:val="center"/>
          </w:tcPr>
          <w:p w14:paraId="1868BFFD" w14:textId="77777777" w:rsidR="00773BBB" w:rsidRDefault="00773BBB" w:rsidP="005D5C6E">
            <w:pPr>
              <w:jc w:val="center"/>
            </w:pPr>
            <w:r>
              <w:t>15</w:t>
            </w:r>
          </w:p>
        </w:tc>
        <w:tc>
          <w:tcPr>
            <w:tcW w:w="32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59A0197" w14:textId="77777777" w:rsidR="00773BBB" w:rsidRDefault="00773BBB"/>
        </w:tc>
      </w:tr>
    </w:tbl>
    <w:p w14:paraId="0B4B8FDC" w14:textId="77777777" w:rsidR="00773BBB" w:rsidRDefault="00773BBB"/>
    <w:p w14:paraId="6CDA98C7" w14:textId="19B9E0B7" w:rsidR="00773BBB" w:rsidRDefault="00773BBB" w:rsidP="005D5C6E">
      <w:pPr>
        <w:jc w:val="center"/>
      </w:pPr>
      <w:r>
        <w:t>** double check times against schedule given to you by LD/</w:t>
      </w:r>
      <w:proofErr w:type="gramStart"/>
      <w:r>
        <w:t>ALD</w:t>
      </w:r>
      <w:proofErr w:type="gramEnd"/>
    </w:p>
    <w:sectPr w:rsidR="00773BBB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EF9C" w14:textId="77777777" w:rsidR="00C0342B" w:rsidRDefault="00C0342B" w:rsidP="00CB49AB">
      <w:r>
        <w:separator/>
      </w:r>
    </w:p>
  </w:endnote>
  <w:endnote w:type="continuationSeparator" w:id="0">
    <w:p w14:paraId="3DDE0D0E" w14:textId="77777777" w:rsidR="00C0342B" w:rsidRDefault="00C0342B" w:rsidP="00CB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BDE2" w14:textId="5FA180D2" w:rsidR="00CB49AB" w:rsidRDefault="005D5C6E">
    <w:pPr>
      <w:pStyle w:val="Footer"/>
    </w:pPr>
    <w:r>
      <w:t>REV 01/21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797D" w14:textId="77777777" w:rsidR="00C0342B" w:rsidRDefault="00C0342B" w:rsidP="00CB49AB">
      <w:r>
        <w:separator/>
      </w:r>
    </w:p>
  </w:footnote>
  <w:footnote w:type="continuationSeparator" w:id="0">
    <w:p w14:paraId="45D4C90E" w14:textId="77777777" w:rsidR="00C0342B" w:rsidRDefault="00C0342B" w:rsidP="00CB4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AB"/>
    <w:rsid w:val="000C6253"/>
    <w:rsid w:val="000F1131"/>
    <w:rsid w:val="00280E33"/>
    <w:rsid w:val="005326B2"/>
    <w:rsid w:val="005770C9"/>
    <w:rsid w:val="005D5C6E"/>
    <w:rsid w:val="006B7B27"/>
    <w:rsid w:val="00704B46"/>
    <w:rsid w:val="00773BBB"/>
    <w:rsid w:val="00812E82"/>
    <w:rsid w:val="00C0342B"/>
    <w:rsid w:val="00CB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D1482E"/>
  <w15:chartTrackingRefBased/>
  <w15:docId w15:val="{BA336523-D4F6-4ED2-ABCA-5F77E6EC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49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B49AB"/>
    <w:rPr>
      <w:rFonts w:ascii="Arial" w:hAnsi="Arial" w:cs="Arial"/>
      <w:sz w:val="24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B49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B49AB"/>
    <w:rPr>
      <w:rFonts w:ascii="Arial" w:hAnsi="Arial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SPEAKER SCHEDULE</vt:lpstr>
    </vt:vector>
  </TitlesOfParts>
  <Company>-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SPEAKER SCHEDULE</dc:title>
  <dc:subject/>
  <dc:creator>-</dc:creator>
  <cp:keywords/>
  <dc:description/>
  <cp:lastModifiedBy>Martha Lee Sanders</cp:lastModifiedBy>
  <cp:revision>2</cp:revision>
  <dcterms:created xsi:type="dcterms:W3CDTF">2021-07-15T15:39:00Z</dcterms:created>
  <dcterms:modified xsi:type="dcterms:W3CDTF">2021-07-15T15:39:00Z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119424571</vt:i4>
  </property>
  <property fmtid="{D5CDD505-2E9C-101B-9397-08002B2CF9AE}" pid="3" name="_NewReviewCycle">
    <vt:lpwstr/>
  </property>
  <property fmtid="{D5CDD505-2E9C-101B-9397-08002B2CF9AE}" pid="4" name="_EmailSubject">
    <vt:lpwstr>NGWTE - Leader Documents</vt:lpwstr>
  </property>
  <property fmtid="{D5CDD505-2E9C-101B-9397-08002B2CF9AE}" pid="5" name="_AuthorEmail">
    <vt:lpwstr>brother.tim@comcast.net</vt:lpwstr>
  </property>
  <property fmtid="{D5CDD505-2E9C-101B-9397-08002B2CF9AE}" pid="6" name="_AuthorEmailDisplayName">
    <vt:lpwstr>Timothy "Brother Tim" Still</vt:lpwstr>
  </property>
  <property fmtid="{D5CDD505-2E9C-101B-9397-08002B2CF9AE}" pid="7" name="_ReviewingToolsShownOnce">
    <vt:lpwstr/>
  </property>
</Properties>
</file>