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2D0E" w14:textId="77777777" w:rsidR="00D76F24" w:rsidRDefault="00D76F24" w:rsidP="00182BB6">
      <w:pPr>
        <w:pStyle w:val="NoSpacing"/>
        <w:jc w:val="center"/>
        <w:rPr>
          <w:b/>
          <w:bCs/>
          <w:sz w:val="44"/>
          <w:szCs w:val="44"/>
        </w:rPr>
      </w:pPr>
    </w:p>
    <w:p w14:paraId="4BAA9BCD" w14:textId="3BCD15F7" w:rsidR="00584093" w:rsidRPr="005F5974" w:rsidRDefault="00182BB6" w:rsidP="00182BB6">
      <w:pPr>
        <w:pStyle w:val="NoSpacing"/>
        <w:jc w:val="center"/>
        <w:rPr>
          <w:b/>
          <w:bCs/>
          <w:sz w:val="44"/>
          <w:szCs w:val="44"/>
        </w:rPr>
      </w:pPr>
      <w:r w:rsidRPr="005F5974">
        <w:rPr>
          <w:b/>
          <w:bCs/>
          <w:sz w:val="44"/>
          <w:szCs w:val="44"/>
        </w:rPr>
        <w:t xml:space="preserve">NGWTE </w:t>
      </w:r>
      <w:r w:rsidR="0044517E" w:rsidRPr="005F5974">
        <w:rPr>
          <w:b/>
          <w:bCs/>
          <w:sz w:val="44"/>
          <w:szCs w:val="44"/>
        </w:rPr>
        <w:t>C</w:t>
      </w:r>
      <w:r w:rsidR="00292957">
        <w:rPr>
          <w:b/>
          <w:bCs/>
          <w:sz w:val="44"/>
          <w:szCs w:val="44"/>
        </w:rPr>
        <w:t>hapel Team Breakout Sessions</w:t>
      </w:r>
    </w:p>
    <w:p w14:paraId="3A22A86D" w14:textId="5EA438A2" w:rsidR="00182BB6" w:rsidRDefault="00182BB6" w:rsidP="00182BB6">
      <w:pPr>
        <w:pStyle w:val="NoSpacing"/>
        <w:jc w:val="center"/>
        <w:rPr>
          <w:b/>
          <w:bCs/>
        </w:rPr>
      </w:pPr>
    </w:p>
    <w:p w14:paraId="0BF20A83" w14:textId="77777777" w:rsidR="003A3F87" w:rsidRDefault="003A3F87" w:rsidP="00182BB6">
      <w:pPr>
        <w:pStyle w:val="NoSpacing"/>
        <w:rPr>
          <w:b/>
          <w:bCs/>
        </w:rPr>
      </w:pPr>
    </w:p>
    <w:p w14:paraId="1D4C1D9A" w14:textId="4BD1E36C" w:rsidR="003A3F87" w:rsidRPr="005F5974" w:rsidRDefault="003A3F87" w:rsidP="005F5974">
      <w:pPr>
        <w:pStyle w:val="NoSpacing"/>
        <w:rPr>
          <w:b/>
          <w:bCs/>
          <w:highlight w:val="lightGray"/>
        </w:rPr>
      </w:pPr>
      <w:r w:rsidRPr="005F5974">
        <w:rPr>
          <w:b/>
          <w:bCs/>
          <w:highlight w:val="lightGray"/>
        </w:rPr>
        <w:t xml:space="preserve">Below is an example of how you could cover the </w:t>
      </w:r>
      <w:r>
        <w:rPr>
          <w:b/>
          <w:bCs/>
          <w:highlight w:val="lightGray"/>
        </w:rPr>
        <w:t xml:space="preserve">suggested </w:t>
      </w:r>
      <w:r w:rsidRPr="005F5974">
        <w:rPr>
          <w:b/>
          <w:bCs/>
          <w:highlight w:val="lightGray"/>
        </w:rPr>
        <w:t>training topics given a team meeting schedule with 6 meetings.</w:t>
      </w:r>
    </w:p>
    <w:p w14:paraId="0C186541" w14:textId="77777777" w:rsidR="003A3F87" w:rsidRPr="005F5974" w:rsidRDefault="003A3F87" w:rsidP="005F5974">
      <w:pPr>
        <w:pStyle w:val="NoSpacing"/>
        <w:rPr>
          <w:b/>
          <w:bCs/>
          <w:highlight w:val="lightGray"/>
        </w:rPr>
      </w:pPr>
    </w:p>
    <w:p w14:paraId="1EF12CF5" w14:textId="217C1C80" w:rsidR="003A3F87" w:rsidRPr="005F5974" w:rsidRDefault="003A3F87" w:rsidP="005F5974">
      <w:pPr>
        <w:pStyle w:val="NoSpacing"/>
        <w:rPr>
          <w:b/>
          <w:bCs/>
          <w:highlight w:val="lightGray"/>
        </w:rPr>
      </w:pPr>
      <w:r w:rsidRPr="005F5974">
        <w:rPr>
          <w:b/>
          <w:bCs/>
          <w:highlight w:val="lightGray"/>
        </w:rPr>
        <w:t xml:space="preserve">If number of team meetings </w:t>
      </w:r>
      <w:r>
        <w:rPr>
          <w:b/>
          <w:bCs/>
          <w:highlight w:val="lightGray"/>
        </w:rPr>
        <w:t>varies</w:t>
      </w:r>
      <w:r w:rsidRPr="005F5974">
        <w:rPr>
          <w:b/>
          <w:bCs/>
          <w:highlight w:val="lightGray"/>
        </w:rPr>
        <w:t xml:space="preserve"> (depending on weeknight and Saturday meetings), adjust these items accordingly. Priority is to have praying servants ready to pray.</w:t>
      </w:r>
    </w:p>
    <w:p w14:paraId="25566B47" w14:textId="77777777" w:rsidR="003A3F87" w:rsidRPr="005F5974" w:rsidRDefault="003A3F87" w:rsidP="003A3F87">
      <w:pPr>
        <w:pStyle w:val="NoSpacing"/>
        <w:rPr>
          <w:b/>
          <w:bCs/>
          <w:highlight w:val="lightGray"/>
        </w:rPr>
      </w:pPr>
    </w:p>
    <w:p w14:paraId="1A3EF270" w14:textId="77777777" w:rsidR="003A3F87" w:rsidRDefault="003A3F87" w:rsidP="00182BB6">
      <w:pPr>
        <w:pStyle w:val="NoSpacing"/>
        <w:rPr>
          <w:b/>
          <w:bCs/>
        </w:rPr>
      </w:pPr>
    </w:p>
    <w:p w14:paraId="2843FF22" w14:textId="55BBA1E7" w:rsidR="00182BB6" w:rsidRDefault="00182BB6" w:rsidP="00182BB6">
      <w:pPr>
        <w:pStyle w:val="NoSpacing"/>
      </w:pPr>
      <w:r>
        <w:rPr>
          <w:b/>
          <w:bCs/>
        </w:rPr>
        <w:t>Before Team Meeting</w:t>
      </w:r>
      <w:r w:rsidR="009574C7">
        <w:rPr>
          <w:b/>
          <w:bCs/>
        </w:rPr>
        <w:t>s</w:t>
      </w:r>
      <w:r>
        <w:rPr>
          <w:b/>
          <w:bCs/>
        </w:rPr>
        <w:t xml:space="preserve"> Start </w:t>
      </w:r>
    </w:p>
    <w:p w14:paraId="7AC84150" w14:textId="7A25B2E9" w:rsidR="009574C7" w:rsidRDefault="0044517E" w:rsidP="0044517E">
      <w:pPr>
        <w:pStyle w:val="NoSpacing"/>
        <w:numPr>
          <w:ilvl w:val="0"/>
          <w:numId w:val="2"/>
        </w:numPr>
      </w:pPr>
      <w:r>
        <w:t xml:space="preserve">Review </w:t>
      </w:r>
      <w:r w:rsidR="00182BB6">
        <w:t>NGWTE 3-Da</w:t>
      </w:r>
      <w:r w:rsidR="009574C7">
        <w:t>y</w:t>
      </w:r>
      <w:r w:rsidR="00182BB6">
        <w:t xml:space="preserve"> Schedule and </w:t>
      </w:r>
      <w:r w:rsidR="009574C7">
        <w:t>Job Description</w:t>
      </w:r>
      <w:r>
        <w:t>.</w:t>
      </w:r>
    </w:p>
    <w:p w14:paraId="134D990C" w14:textId="6B55100B" w:rsidR="0044517E" w:rsidRDefault="0044517E" w:rsidP="0044517E">
      <w:pPr>
        <w:pStyle w:val="NoSpacing"/>
        <w:numPr>
          <w:ilvl w:val="0"/>
          <w:numId w:val="2"/>
        </w:numPr>
      </w:pPr>
      <w:r>
        <w:t>Pre</w:t>
      </w:r>
      <w:r w:rsidR="00BE02FB">
        <w:t>-select</w:t>
      </w:r>
      <w:r>
        <w:t xml:space="preserve"> 2 </w:t>
      </w:r>
      <w:r w:rsidR="00BE02FB">
        <w:t xml:space="preserve">team members to </w:t>
      </w:r>
      <w:r>
        <w:t>pray for any talks that will take place at first team meeting.</w:t>
      </w:r>
    </w:p>
    <w:p w14:paraId="20C4CDAB" w14:textId="77777777" w:rsidR="009574C7" w:rsidRDefault="009574C7" w:rsidP="009574C7">
      <w:pPr>
        <w:pStyle w:val="NoSpacing"/>
        <w:ind w:left="720"/>
      </w:pPr>
    </w:p>
    <w:p w14:paraId="0E24A287" w14:textId="4DB437B3" w:rsidR="00182BB6" w:rsidRDefault="00182BB6" w:rsidP="00182BB6">
      <w:pPr>
        <w:pStyle w:val="NoSpacing"/>
        <w:rPr>
          <w:b/>
          <w:bCs/>
        </w:rPr>
      </w:pPr>
      <w:r>
        <w:rPr>
          <w:b/>
          <w:bCs/>
        </w:rPr>
        <w:t xml:space="preserve">Week 1 of Team Meetings: </w:t>
      </w:r>
      <w:r w:rsidR="00553920">
        <w:rPr>
          <w:b/>
          <w:bCs/>
        </w:rPr>
        <w:t xml:space="preserve">Usually </w:t>
      </w:r>
      <w:r>
        <w:rPr>
          <w:b/>
          <w:bCs/>
        </w:rPr>
        <w:t>No Breakout Session</w:t>
      </w:r>
      <w:r w:rsidR="00553920">
        <w:rPr>
          <w:b/>
          <w:bCs/>
        </w:rPr>
        <w:t>,</w:t>
      </w:r>
      <w:r w:rsidR="00E52FDB">
        <w:rPr>
          <w:b/>
          <w:bCs/>
        </w:rPr>
        <w:t xml:space="preserve"> Prepare for Communion if planned.</w:t>
      </w:r>
    </w:p>
    <w:p w14:paraId="230D474E" w14:textId="77777777" w:rsidR="00407B0A" w:rsidRPr="00407B0A" w:rsidRDefault="00407B0A" w:rsidP="0012246C">
      <w:pPr>
        <w:pStyle w:val="NoSpacing"/>
        <w:rPr>
          <w:b/>
          <w:bCs/>
        </w:rPr>
      </w:pPr>
    </w:p>
    <w:p w14:paraId="27DAA95C" w14:textId="3BDFB9D8" w:rsidR="009402EF" w:rsidRDefault="009402EF" w:rsidP="009402EF">
      <w:pPr>
        <w:pStyle w:val="NoSpacing"/>
        <w:rPr>
          <w:b/>
          <w:bCs/>
        </w:rPr>
      </w:pPr>
      <w:r>
        <w:rPr>
          <w:b/>
          <w:bCs/>
        </w:rPr>
        <w:t>Week 2 of Team Meetings:  1</w:t>
      </w:r>
      <w:r w:rsidRPr="009402EF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715D7D">
        <w:rPr>
          <w:b/>
          <w:bCs/>
        </w:rPr>
        <w:t>Chapel</w:t>
      </w:r>
      <w:r>
        <w:rPr>
          <w:b/>
          <w:bCs/>
        </w:rPr>
        <w:t xml:space="preserve"> Breakout</w:t>
      </w:r>
    </w:p>
    <w:p w14:paraId="1046D343" w14:textId="39556E2F" w:rsidR="009402EF" w:rsidRDefault="0024489A" w:rsidP="009402EF">
      <w:pPr>
        <w:pStyle w:val="NoSpacing"/>
        <w:numPr>
          <w:ilvl w:val="0"/>
          <w:numId w:val="4"/>
        </w:numPr>
      </w:pPr>
      <w:r>
        <w:t xml:space="preserve">Welcome first-time </w:t>
      </w:r>
      <w:r w:rsidR="00715D7D">
        <w:t>Chapel</w:t>
      </w:r>
      <w:r>
        <w:t xml:space="preserve"> </w:t>
      </w:r>
      <w:r w:rsidR="00BE02FB">
        <w:t>Assistants</w:t>
      </w:r>
      <w:r>
        <w:t xml:space="preserve">, </w:t>
      </w:r>
      <w:r w:rsidR="00D14AEC">
        <w:t>spend time getting to know each other…</w:t>
      </w:r>
      <w:r w:rsidR="00715D7D">
        <w:t xml:space="preserve"> </w:t>
      </w:r>
      <w:r w:rsidR="009402EF">
        <w:t>bring Servant’s Heart: Serve God, each other, &amp; pilgrims</w:t>
      </w:r>
      <w:r w:rsidR="0012246C">
        <w:t>.</w:t>
      </w:r>
    </w:p>
    <w:p w14:paraId="0011978E" w14:textId="07D80093" w:rsidR="009402EF" w:rsidRDefault="009402EF" w:rsidP="009402EF">
      <w:pPr>
        <w:pStyle w:val="NoSpacing"/>
        <w:numPr>
          <w:ilvl w:val="0"/>
          <w:numId w:val="4"/>
        </w:numPr>
      </w:pPr>
      <w:r>
        <w:t xml:space="preserve">Summarize </w:t>
      </w:r>
      <w:r w:rsidR="0024489A">
        <w:t>3-day</w:t>
      </w:r>
      <w:r w:rsidR="0012246C">
        <w:t xml:space="preserve"> schedule</w:t>
      </w:r>
      <w:r w:rsidR="007C1E1F">
        <w:t>, Chapel responsibilities</w:t>
      </w:r>
      <w:r w:rsidR="0012246C">
        <w:t xml:space="preserve"> and </w:t>
      </w:r>
      <w:r>
        <w:t>weekend events</w:t>
      </w:r>
      <w:r w:rsidR="0012246C">
        <w:t xml:space="preserve">. </w:t>
      </w:r>
    </w:p>
    <w:p w14:paraId="38A23AAA" w14:textId="491CB387" w:rsidR="009402EF" w:rsidRDefault="0012246C" w:rsidP="009402EF">
      <w:pPr>
        <w:pStyle w:val="NoSpacing"/>
        <w:numPr>
          <w:ilvl w:val="0"/>
          <w:numId w:val="4"/>
        </w:numPr>
      </w:pPr>
      <w:r>
        <w:t xml:space="preserve">Review </w:t>
      </w:r>
      <w:proofErr w:type="gramStart"/>
      <w:r>
        <w:t>need</w:t>
      </w:r>
      <w:proofErr w:type="gramEnd"/>
      <w:r>
        <w:t xml:space="preserve"> of </w:t>
      </w:r>
      <w:r w:rsidR="009402EF">
        <w:t xml:space="preserve">prayer warriors and start </w:t>
      </w:r>
      <w:r w:rsidR="00715D7D">
        <w:t>recruiting for</w:t>
      </w:r>
      <w:r>
        <w:t xml:space="preserve"> team meetings and weekend</w:t>
      </w:r>
    </w:p>
    <w:p w14:paraId="75D2EDB5" w14:textId="336732C9" w:rsidR="009402EF" w:rsidRDefault="009402EF" w:rsidP="009402EF">
      <w:pPr>
        <w:pStyle w:val="NoSpacing"/>
        <w:numPr>
          <w:ilvl w:val="0"/>
          <w:numId w:val="4"/>
        </w:numPr>
      </w:pPr>
      <w:r>
        <w:t xml:space="preserve">Review </w:t>
      </w:r>
      <w:r w:rsidR="0012246C">
        <w:t>Job description</w:t>
      </w:r>
      <w:r w:rsidR="00715D7D">
        <w:t>.</w:t>
      </w:r>
    </w:p>
    <w:p w14:paraId="7381EEA6" w14:textId="46630BFF" w:rsidR="009402EF" w:rsidRDefault="0012246C" w:rsidP="009402EF">
      <w:pPr>
        <w:pStyle w:val="NoSpacing"/>
        <w:numPr>
          <w:ilvl w:val="0"/>
          <w:numId w:val="4"/>
        </w:numPr>
      </w:pPr>
      <w:r>
        <w:t>Review weekend Bible verse.</w:t>
      </w:r>
    </w:p>
    <w:p w14:paraId="0BAF9FA7" w14:textId="22AF2463" w:rsidR="009402EF" w:rsidRDefault="009402EF" w:rsidP="009402EF">
      <w:pPr>
        <w:pStyle w:val="NoSpacing"/>
        <w:numPr>
          <w:ilvl w:val="0"/>
          <w:numId w:val="4"/>
        </w:numPr>
      </w:pPr>
      <w:r>
        <w:t xml:space="preserve">Have fun…be safe. </w:t>
      </w:r>
    </w:p>
    <w:p w14:paraId="3413A5AF" w14:textId="45EE680D" w:rsidR="00D14AEC" w:rsidRDefault="00D14AEC" w:rsidP="009402EF">
      <w:pPr>
        <w:pStyle w:val="NoSpacing"/>
        <w:numPr>
          <w:ilvl w:val="0"/>
          <w:numId w:val="4"/>
        </w:numPr>
      </w:pPr>
      <w:r>
        <w:t xml:space="preserve">Hand out copies of </w:t>
      </w:r>
      <w:r w:rsidR="00715D7D">
        <w:t>Chapel layouts from Resources.</w:t>
      </w:r>
    </w:p>
    <w:p w14:paraId="1FB8F193" w14:textId="15184BA1" w:rsidR="000D35FC" w:rsidRDefault="000D35FC" w:rsidP="000D35FC">
      <w:pPr>
        <w:pStyle w:val="NoSpacing"/>
      </w:pPr>
    </w:p>
    <w:p w14:paraId="601A0DF1" w14:textId="6303ECC0" w:rsidR="000D35FC" w:rsidRDefault="000D35FC" w:rsidP="000D35FC">
      <w:pPr>
        <w:pStyle w:val="NoSpacing"/>
        <w:rPr>
          <w:b/>
          <w:bCs/>
        </w:rPr>
      </w:pPr>
      <w:r>
        <w:rPr>
          <w:b/>
          <w:bCs/>
        </w:rPr>
        <w:t>Week 3 of Team Meetings: 2</w:t>
      </w:r>
      <w:r w:rsidRPr="000D35FC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715D7D">
        <w:rPr>
          <w:b/>
          <w:bCs/>
        </w:rPr>
        <w:t>Chapel</w:t>
      </w:r>
      <w:r w:rsidR="00D14AEC">
        <w:rPr>
          <w:b/>
          <w:bCs/>
        </w:rPr>
        <w:t xml:space="preserve"> </w:t>
      </w:r>
      <w:r>
        <w:rPr>
          <w:b/>
          <w:bCs/>
        </w:rPr>
        <w:t>Breakout</w:t>
      </w:r>
    </w:p>
    <w:p w14:paraId="2E56FA50" w14:textId="022D7AC7" w:rsidR="0024489A" w:rsidRPr="006D1A03" w:rsidRDefault="00715D7D" w:rsidP="000D35FC">
      <w:pPr>
        <w:pStyle w:val="NoSpacing"/>
        <w:numPr>
          <w:ilvl w:val="0"/>
          <w:numId w:val="6"/>
        </w:numPr>
        <w:rPr>
          <w:b/>
          <w:bCs/>
        </w:rPr>
      </w:pPr>
      <w:r>
        <w:t>Recruit prayers. Locate and remind those praying at this meeting.</w:t>
      </w:r>
    </w:p>
    <w:p w14:paraId="557158C6" w14:textId="74B9C677" w:rsidR="006D1A03" w:rsidRDefault="004E13F2" w:rsidP="000D35FC">
      <w:pPr>
        <w:pStyle w:val="NoSpacing"/>
        <w:numPr>
          <w:ilvl w:val="0"/>
          <w:numId w:val="6"/>
        </w:numPr>
      </w:pPr>
      <w:r>
        <w:t>Remind team to sign up to pray for speakers.</w:t>
      </w:r>
    </w:p>
    <w:p w14:paraId="15FFB2F4" w14:textId="09D0BF9F" w:rsidR="00715D7D" w:rsidRDefault="00BE02FB" w:rsidP="000D35FC">
      <w:pPr>
        <w:pStyle w:val="NoSpacing"/>
        <w:numPr>
          <w:ilvl w:val="0"/>
          <w:numId w:val="6"/>
        </w:numPr>
      </w:pPr>
      <w:r>
        <w:t xml:space="preserve">When </w:t>
      </w:r>
      <w:r w:rsidR="00715D7D">
        <w:t xml:space="preserve">time </w:t>
      </w:r>
      <w:r>
        <w:t>allows</w:t>
      </w:r>
      <w:r w:rsidR="00715D7D">
        <w:t xml:space="preserve">, Chapel Coordinator (CC) discuss with </w:t>
      </w:r>
      <w:r w:rsidR="00052A0B">
        <w:t>Spiritual Director (SD) layouts for Chapel visits.</w:t>
      </w:r>
    </w:p>
    <w:p w14:paraId="68B458F3" w14:textId="69C56267" w:rsidR="004E13F2" w:rsidRDefault="004E13F2" w:rsidP="004E13F2">
      <w:pPr>
        <w:pStyle w:val="NoSpacing"/>
      </w:pPr>
    </w:p>
    <w:p w14:paraId="545CFA7C" w14:textId="0968B8A5" w:rsidR="004E13F2" w:rsidRDefault="004E13F2" w:rsidP="004E13F2">
      <w:pPr>
        <w:pStyle w:val="NoSpacing"/>
        <w:rPr>
          <w:b/>
          <w:bCs/>
        </w:rPr>
      </w:pPr>
      <w:r>
        <w:rPr>
          <w:b/>
          <w:bCs/>
        </w:rPr>
        <w:t>Week 4 of Team Meetings: 3</w:t>
      </w:r>
      <w:r w:rsidRPr="004E13F2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="00715D7D">
        <w:rPr>
          <w:b/>
          <w:bCs/>
        </w:rPr>
        <w:t>Chapel</w:t>
      </w:r>
      <w:r>
        <w:rPr>
          <w:b/>
          <w:bCs/>
        </w:rPr>
        <w:t xml:space="preserve"> Breakout</w:t>
      </w:r>
    </w:p>
    <w:p w14:paraId="217426BA" w14:textId="2853DCE7" w:rsidR="004E13F2" w:rsidRDefault="00715D7D" w:rsidP="004E13F2">
      <w:pPr>
        <w:pStyle w:val="NoSpacing"/>
        <w:numPr>
          <w:ilvl w:val="0"/>
          <w:numId w:val="7"/>
        </w:numPr>
      </w:pPr>
      <w:r>
        <w:t>Discuss responsibility of quiet hallways.</w:t>
      </w:r>
    </w:p>
    <w:p w14:paraId="3839EA92" w14:textId="344E4EDA" w:rsidR="00052A0B" w:rsidRDefault="00052A0B" w:rsidP="004E13F2">
      <w:pPr>
        <w:pStyle w:val="NoSpacing"/>
        <w:numPr>
          <w:ilvl w:val="0"/>
          <w:numId w:val="7"/>
        </w:numPr>
      </w:pPr>
      <w:r>
        <w:t xml:space="preserve">Determine individual Chapel </w:t>
      </w:r>
      <w:r w:rsidR="00BE02FB">
        <w:t xml:space="preserve">Assistants’ </w:t>
      </w:r>
      <w:r>
        <w:t>responsibilities for weekend.</w:t>
      </w:r>
    </w:p>
    <w:p w14:paraId="2DFB9B12" w14:textId="31FDCDD7" w:rsidR="00BE02FB" w:rsidRDefault="00BE02FB" w:rsidP="004E13F2">
      <w:pPr>
        <w:pStyle w:val="NoSpacing"/>
        <w:numPr>
          <w:ilvl w:val="0"/>
          <w:numId w:val="7"/>
        </w:numPr>
      </w:pPr>
      <w:r>
        <w:t>After discussion with SD, share Chapel layouts with Chapel Assistants.</w:t>
      </w:r>
    </w:p>
    <w:p w14:paraId="6471B6C0" w14:textId="797CC9B9" w:rsidR="00407B0A" w:rsidRDefault="00407B0A" w:rsidP="00407B0A">
      <w:pPr>
        <w:pStyle w:val="NoSpacing"/>
      </w:pPr>
    </w:p>
    <w:p w14:paraId="4353C694" w14:textId="545E4D1E" w:rsidR="00407B0A" w:rsidRDefault="00407B0A" w:rsidP="00407B0A">
      <w:pPr>
        <w:pStyle w:val="NoSpacing"/>
        <w:rPr>
          <w:b/>
          <w:bCs/>
        </w:rPr>
      </w:pPr>
      <w:r>
        <w:rPr>
          <w:b/>
          <w:bCs/>
        </w:rPr>
        <w:t>Week 5 of Team Meetings: 4</w:t>
      </w:r>
      <w:r w:rsidRPr="00407B0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715D7D">
        <w:rPr>
          <w:b/>
          <w:bCs/>
        </w:rPr>
        <w:t xml:space="preserve">Chapel </w:t>
      </w:r>
      <w:r>
        <w:rPr>
          <w:b/>
          <w:bCs/>
        </w:rPr>
        <w:t>Breakout</w:t>
      </w:r>
    </w:p>
    <w:p w14:paraId="3375614D" w14:textId="77777777" w:rsidR="00715D7D" w:rsidRDefault="00715D7D" w:rsidP="00407B0A">
      <w:pPr>
        <w:pStyle w:val="NoSpacing"/>
        <w:numPr>
          <w:ilvl w:val="0"/>
          <w:numId w:val="8"/>
        </w:numPr>
      </w:pPr>
      <w:r>
        <w:t>Discuss arrival/departure times at King’s Retreat.</w:t>
      </w:r>
    </w:p>
    <w:p w14:paraId="6418381D" w14:textId="5007B2B3" w:rsidR="00407B0A" w:rsidRDefault="00715D7D" w:rsidP="00407B0A">
      <w:pPr>
        <w:pStyle w:val="NoSpacing"/>
        <w:numPr>
          <w:ilvl w:val="0"/>
          <w:numId w:val="8"/>
        </w:numPr>
      </w:pPr>
      <w:r>
        <w:t>Discuss responsibility of communion cloths/chalices/patens</w:t>
      </w:r>
      <w:r w:rsidR="003A3F87">
        <w:t>… cleanliness</w:t>
      </w:r>
      <w:r>
        <w:t xml:space="preserve"> and </w:t>
      </w:r>
      <w:r w:rsidR="003A3F87">
        <w:t>storage.</w:t>
      </w:r>
    </w:p>
    <w:p w14:paraId="25179DBA" w14:textId="2E6C1622" w:rsidR="00715D7D" w:rsidRDefault="00BE02FB" w:rsidP="00715D7D">
      <w:pPr>
        <w:pStyle w:val="NoSpacing"/>
        <w:numPr>
          <w:ilvl w:val="0"/>
          <w:numId w:val="8"/>
        </w:numPr>
      </w:pPr>
      <w:r>
        <w:t xml:space="preserve">Discuss/distribute </w:t>
      </w:r>
      <w:r w:rsidR="00715D7D">
        <w:t xml:space="preserve">final list of prayers for weekend and possibly reminder notes for praying </w:t>
      </w:r>
      <w:r w:rsidR="003A3F87">
        <w:t>servants.</w:t>
      </w:r>
    </w:p>
    <w:p w14:paraId="027BE875" w14:textId="03C4F199" w:rsidR="00292957" w:rsidRDefault="00292957" w:rsidP="00715D7D">
      <w:pPr>
        <w:pStyle w:val="NoSpacing"/>
        <w:numPr>
          <w:ilvl w:val="0"/>
          <w:numId w:val="8"/>
        </w:numPr>
      </w:pPr>
      <w:r>
        <w:t xml:space="preserve">Discuss responsibility of providing gluten-free elements for </w:t>
      </w:r>
      <w:r w:rsidR="003A3F87">
        <w:t>weekend.</w:t>
      </w:r>
    </w:p>
    <w:p w14:paraId="0DF6B03D" w14:textId="4BD3B9A0" w:rsidR="00407B0A" w:rsidRDefault="00407B0A" w:rsidP="00407B0A">
      <w:pPr>
        <w:pStyle w:val="NoSpacing"/>
      </w:pPr>
    </w:p>
    <w:p w14:paraId="5D0E49C3" w14:textId="23CEDF47" w:rsidR="000D35FC" w:rsidRDefault="00407B0A" w:rsidP="000D35FC">
      <w:pPr>
        <w:pStyle w:val="NoSpacing"/>
        <w:rPr>
          <w:b/>
          <w:bCs/>
        </w:rPr>
      </w:pPr>
      <w:r>
        <w:rPr>
          <w:b/>
          <w:bCs/>
        </w:rPr>
        <w:t xml:space="preserve">Week 6 of Team Meetings – </w:t>
      </w:r>
      <w:r w:rsidR="00715D7D">
        <w:rPr>
          <w:b/>
          <w:bCs/>
        </w:rPr>
        <w:t>Usually there is no</w:t>
      </w:r>
      <w:r w:rsidR="003D4DAD">
        <w:rPr>
          <w:b/>
          <w:bCs/>
        </w:rPr>
        <w:t xml:space="preserve"> time for a Breakout</w:t>
      </w:r>
      <w:r w:rsidR="0059182D">
        <w:rPr>
          <w:b/>
          <w:bCs/>
        </w:rPr>
        <w:t>.</w:t>
      </w:r>
      <w:r w:rsidR="00E52FDB">
        <w:rPr>
          <w:b/>
          <w:bCs/>
        </w:rPr>
        <w:t xml:space="preserve"> Prepare for Communion if planned.</w:t>
      </w:r>
    </w:p>
    <w:p w14:paraId="3F78AECB" w14:textId="13D66F9A" w:rsidR="00BE02FB" w:rsidRDefault="00BE02FB" w:rsidP="000D35FC">
      <w:pPr>
        <w:pStyle w:val="NoSpacing"/>
        <w:rPr>
          <w:b/>
          <w:bCs/>
        </w:rPr>
      </w:pPr>
    </w:p>
    <w:p w14:paraId="776CFC76" w14:textId="7BEA61C2" w:rsidR="00553920" w:rsidRPr="005F5974" w:rsidRDefault="00553920" w:rsidP="00E52FDB">
      <w:pPr>
        <w:pStyle w:val="NoSpacing"/>
        <w:rPr>
          <w:b/>
          <w:bCs/>
          <w:highlight w:val="yellow"/>
        </w:rPr>
      </w:pPr>
    </w:p>
    <w:p w14:paraId="333B1DAE" w14:textId="7DEE7539" w:rsidR="00553920" w:rsidRDefault="00553920" w:rsidP="00E52FDB">
      <w:pPr>
        <w:pStyle w:val="NoSpacing"/>
        <w:rPr>
          <w:b/>
          <w:bCs/>
        </w:rPr>
      </w:pPr>
    </w:p>
    <w:p w14:paraId="401403D1" w14:textId="77777777" w:rsidR="00553920" w:rsidRPr="00E74260" w:rsidRDefault="00553920" w:rsidP="00E52FDB">
      <w:pPr>
        <w:pStyle w:val="NoSpacing"/>
        <w:rPr>
          <w:b/>
          <w:bCs/>
        </w:rPr>
      </w:pPr>
    </w:p>
    <w:p w14:paraId="24840FDC" w14:textId="77777777" w:rsidR="00BE02FB" w:rsidRPr="003D4DAD" w:rsidRDefault="00BE02FB" w:rsidP="000D35FC">
      <w:pPr>
        <w:pStyle w:val="NoSpacing"/>
        <w:rPr>
          <w:b/>
          <w:bCs/>
        </w:rPr>
      </w:pPr>
    </w:p>
    <w:sectPr w:rsidR="00BE02FB" w:rsidRPr="003D4DAD" w:rsidSect="0059182D"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CDEA" w14:textId="77777777" w:rsidR="0055429D" w:rsidRDefault="0055429D" w:rsidP="0059182D">
      <w:pPr>
        <w:spacing w:after="0" w:line="240" w:lineRule="auto"/>
      </w:pPr>
      <w:r>
        <w:separator/>
      </w:r>
    </w:p>
  </w:endnote>
  <w:endnote w:type="continuationSeparator" w:id="0">
    <w:p w14:paraId="0FB80E2C" w14:textId="77777777" w:rsidR="0055429D" w:rsidRDefault="0055429D" w:rsidP="005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A4D7" w14:textId="20FAAD2A" w:rsidR="0059182D" w:rsidRDefault="0059182D">
    <w:pPr>
      <w:pStyle w:val="Footer"/>
    </w:pPr>
    <w:r>
      <w:ptab w:relativeTo="margin" w:alignment="right" w:leader="none"/>
    </w:r>
    <w:r w:rsidR="004E6F12">
      <w:t xml:space="preserve">Revised </w:t>
    </w:r>
    <w:r>
      <w:t>2021</w:t>
    </w:r>
  </w:p>
  <w:p w14:paraId="50B9A713" w14:textId="77777777" w:rsidR="0059182D" w:rsidRDefault="00591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3613" w14:textId="77777777" w:rsidR="0055429D" w:rsidRDefault="0055429D" w:rsidP="0059182D">
      <w:pPr>
        <w:spacing w:after="0" w:line="240" w:lineRule="auto"/>
      </w:pPr>
      <w:r>
        <w:separator/>
      </w:r>
    </w:p>
  </w:footnote>
  <w:footnote w:type="continuationSeparator" w:id="0">
    <w:p w14:paraId="3BA45162" w14:textId="77777777" w:rsidR="0055429D" w:rsidRDefault="0055429D" w:rsidP="00591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165"/>
    <w:multiLevelType w:val="hybridMultilevel"/>
    <w:tmpl w:val="CDD04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D41"/>
    <w:multiLevelType w:val="hybridMultilevel"/>
    <w:tmpl w:val="A4F6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620E"/>
    <w:multiLevelType w:val="hybridMultilevel"/>
    <w:tmpl w:val="9AB21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38E4"/>
    <w:multiLevelType w:val="hybridMultilevel"/>
    <w:tmpl w:val="A344E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60E56"/>
    <w:multiLevelType w:val="hybridMultilevel"/>
    <w:tmpl w:val="C1C8A0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12DD6"/>
    <w:multiLevelType w:val="hybridMultilevel"/>
    <w:tmpl w:val="54B03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5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347CB6"/>
    <w:multiLevelType w:val="hybridMultilevel"/>
    <w:tmpl w:val="37400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B6"/>
    <w:rsid w:val="00052A0B"/>
    <w:rsid w:val="000A2A21"/>
    <w:rsid w:val="000D35FC"/>
    <w:rsid w:val="0012246C"/>
    <w:rsid w:val="00182BB6"/>
    <w:rsid w:val="001D6128"/>
    <w:rsid w:val="0024489A"/>
    <w:rsid w:val="00292957"/>
    <w:rsid w:val="002D7B94"/>
    <w:rsid w:val="00350FAD"/>
    <w:rsid w:val="003A3F87"/>
    <w:rsid w:val="003D4DAD"/>
    <w:rsid w:val="00407B0A"/>
    <w:rsid w:val="0044517E"/>
    <w:rsid w:val="004B3018"/>
    <w:rsid w:val="004E13F2"/>
    <w:rsid w:val="004E6F12"/>
    <w:rsid w:val="00530CF2"/>
    <w:rsid w:val="00553920"/>
    <w:rsid w:val="0055429D"/>
    <w:rsid w:val="00584093"/>
    <w:rsid w:val="0059182D"/>
    <w:rsid w:val="005F5974"/>
    <w:rsid w:val="00614BDC"/>
    <w:rsid w:val="006D1A03"/>
    <w:rsid w:val="006D3C8C"/>
    <w:rsid w:val="00715D7D"/>
    <w:rsid w:val="007A642C"/>
    <w:rsid w:val="007C1E1F"/>
    <w:rsid w:val="008A691A"/>
    <w:rsid w:val="008E1A4F"/>
    <w:rsid w:val="009402EF"/>
    <w:rsid w:val="009574C7"/>
    <w:rsid w:val="00A01CF4"/>
    <w:rsid w:val="00A044A3"/>
    <w:rsid w:val="00BE02FB"/>
    <w:rsid w:val="00BF1120"/>
    <w:rsid w:val="00D14AEC"/>
    <w:rsid w:val="00D17C0D"/>
    <w:rsid w:val="00D76F24"/>
    <w:rsid w:val="00E52FDB"/>
    <w:rsid w:val="00E86361"/>
    <w:rsid w:val="00F1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9D60"/>
  <w15:chartTrackingRefBased/>
  <w15:docId w15:val="{316FBCD0-40EC-4F57-A278-7E070AC8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B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82D"/>
  </w:style>
  <w:style w:type="paragraph" w:styleId="Footer">
    <w:name w:val="footer"/>
    <w:basedOn w:val="Normal"/>
    <w:link w:val="FooterChar"/>
    <w:uiPriority w:val="99"/>
    <w:unhideWhenUsed/>
    <w:rsid w:val="005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Hamill</dc:creator>
  <cp:keywords/>
  <dc:description/>
  <cp:lastModifiedBy>Martha Lee Sanders</cp:lastModifiedBy>
  <cp:revision>2</cp:revision>
  <cp:lastPrinted>2021-03-25T17:31:00Z</cp:lastPrinted>
  <dcterms:created xsi:type="dcterms:W3CDTF">2021-07-29T16:36:00Z</dcterms:created>
  <dcterms:modified xsi:type="dcterms:W3CDTF">2021-07-29T16:36:00Z</dcterms:modified>
</cp:coreProperties>
</file>