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97EB" w14:textId="77777777" w:rsidR="00A13751" w:rsidRDefault="00A13751" w:rsidP="00182BB6">
      <w:pPr>
        <w:pStyle w:val="NoSpacing"/>
        <w:jc w:val="center"/>
        <w:rPr>
          <w:b/>
          <w:bCs/>
          <w:sz w:val="44"/>
          <w:szCs w:val="44"/>
        </w:rPr>
      </w:pPr>
    </w:p>
    <w:p w14:paraId="4BAA9BCD" w14:textId="32713938" w:rsidR="00584093" w:rsidRPr="00DF5B0C" w:rsidRDefault="00182BB6" w:rsidP="00182BB6">
      <w:pPr>
        <w:pStyle w:val="NoSpacing"/>
        <w:jc w:val="center"/>
        <w:rPr>
          <w:b/>
          <w:bCs/>
          <w:sz w:val="44"/>
          <w:szCs w:val="44"/>
        </w:rPr>
      </w:pPr>
      <w:r w:rsidRPr="00DF5B0C">
        <w:rPr>
          <w:b/>
          <w:bCs/>
          <w:sz w:val="44"/>
          <w:szCs w:val="44"/>
        </w:rPr>
        <w:t xml:space="preserve">NGWTE </w:t>
      </w:r>
      <w:r w:rsidR="009574C7" w:rsidRPr="00DF5B0C">
        <w:rPr>
          <w:b/>
          <w:bCs/>
          <w:sz w:val="44"/>
          <w:szCs w:val="44"/>
        </w:rPr>
        <w:t>H</w:t>
      </w:r>
      <w:r w:rsidR="00DC4077">
        <w:rPr>
          <w:b/>
          <w:bCs/>
          <w:sz w:val="44"/>
          <w:szCs w:val="44"/>
        </w:rPr>
        <w:t>ousing Team Breakout Sessions</w:t>
      </w:r>
    </w:p>
    <w:p w14:paraId="3A22A86D" w14:textId="5EA438A2" w:rsidR="00182BB6" w:rsidRDefault="00182BB6" w:rsidP="00182BB6">
      <w:pPr>
        <w:pStyle w:val="NoSpacing"/>
        <w:jc w:val="center"/>
        <w:rPr>
          <w:b/>
          <w:bCs/>
        </w:rPr>
      </w:pPr>
    </w:p>
    <w:p w14:paraId="2A0E595B" w14:textId="0F2EA056" w:rsidR="00CB5D31" w:rsidRPr="005F5974" w:rsidRDefault="00CB5D31" w:rsidP="00CB5D31">
      <w:pPr>
        <w:pStyle w:val="NoSpacing"/>
        <w:rPr>
          <w:b/>
          <w:bCs/>
          <w:highlight w:val="lightGray"/>
        </w:rPr>
      </w:pPr>
      <w:r w:rsidRPr="005F5974">
        <w:rPr>
          <w:b/>
          <w:bCs/>
          <w:highlight w:val="lightGray"/>
        </w:rPr>
        <w:t xml:space="preserve">Below is an example of how you could cover the </w:t>
      </w:r>
      <w:r>
        <w:rPr>
          <w:b/>
          <w:bCs/>
          <w:highlight w:val="lightGray"/>
        </w:rPr>
        <w:t xml:space="preserve">suggested </w:t>
      </w:r>
      <w:r w:rsidRPr="005F5974">
        <w:rPr>
          <w:b/>
          <w:bCs/>
          <w:highlight w:val="lightGray"/>
        </w:rPr>
        <w:t>training topics given a team meeting schedule with 6 meetings.</w:t>
      </w:r>
      <w:r w:rsidR="00730D0D">
        <w:rPr>
          <w:b/>
          <w:bCs/>
          <w:highlight w:val="lightGray"/>
        </w:rPr>
        <w:t xml:space="preserve"> </w:t>
      </w:r>
    </w:p>
    <w:p w14:paraId="0386B01C" w14:textId="77777777" w:rsidR="00CB5D31" w:rsidRPr="005F5974" w:rsidRDefault="00CB5D31" w:rsidP="00CB5D31">
      <w:pPr>
        <w:pStyle w:val="NoSpacing"/>
        <w:rPr>
          <w:b/>
          <w:bCs/>
          <w:highlight w:val="lightGray"/>
        </w:rPr>
      </w:pPr>
    </w:p>
    <w:p w14:paraId="611ED08D" w14:textId="523DCA21" w:rsidR="00CB5D31" w:rsidRPr="005F5974" w:rsidRDefault="00CB5D31" w:rsidP="00CB5D31">
      <w:pPr>
        <w:pStyle w:val="NoSpacing"/>
        <w:rPr>
          <w:b/>
          <w:bCs/>
          <w:highlight w:val="lightGray"/>
        </w:rPr>
      </w:pPr>
      <w:r w:rsidRPr="005F5974">
        <w:rPr>
          <w:b/>
          <w:bCs/>
          <w:highlight w:val="lightGray"/>
        </w:rPr>
        <w:t xml:space="preserve">If number of team meetings </w:t>
      </w:r>
      <w:r>
        <w:rPr>
          <w:b/>
          <w:bCs/>
          <w:highlight w:val="lightGray"/>
        </w:rPr>
        <w:t>varies</w:t>
      </w:r>
      <w:r w:rsidRPr="005F5974">
        <w:rPr>
          <w:b/>
          <w:bCs/>
          <w:highlight w:val="lightGray"/>
        </w:rPr>
        <w:t xml:space="preserve"> (depending on weeknight and Saturday meetings), adjust these items accordingly. </w:t>
      </w:r>
    </w:p>
    <w:p w14:paraId="1069CEF6" w14:textId="77777777" w:rsidR="00CB5D31" w:rsidRDefault="00CB5D31" w:rsidP="00182BB6">
      <w:pPr>
        <w:pStyle w:val="NoSpacing"/>
        <w:rPr>
          <w:b/>
          <w:bCs/>
        </w:rPr>
      </w:pPr>
    </w:p>
    <w:p w14:paraId="0C801E12" w14:textId="77777777" w:rsidR="00CB5D31" w:rsidRDefault="00CB5D31" w:rsidP="00182BB6">
      <w:pPr>
        <w:pStyle w:val="NoSpacing"/>
        <w:rPr>
          <w:b/>
          <w:bCs/>
        </w:rPr>
      </w:pPr>
    </w:p>
    <w:p w14:paraId="2843FF22" w14:textId="4635796D" w:rsidR="00182BB6" w:rsidRDefault="00182BB6" w:rsidP="00182BB6">
      <w:pPr>
        <w:pStyle w:val="NoSpacing"/>
      </w:pPr>
      <w:r>
        <w:rPr>
          <w:b/>
          <w:bCs/>
        </w:rPr>
        <w:t>Before Team Meeting</w:t>
      </w:r>
      <w:r w:rsidR="009574C7">
        <w:rPr>
          <w:b/>
          <w:bCs/>
        </w:rPr>
        <w:t>s</w:t>
      </w:r>
      <w:r>
        <w:rPr>
          <w:b/>
          <w:bCs/>
        </w:rPr>
        <w:t xml:space="preserve"> Start </w:t>
      </w:r>
    </w:p>
    <w:p w14:paraId="15EA42D7" w14:textId="1843C423" w:rsidR="00182BB6" w:rsidRDefault="00182BB6" w:rsidP="00182BB6">
      <w:pPr>
        <w:pStyle w:val="NoSpacing"/>
        <w:numPr>
          <w:ilvl w:val="0"/>
          <w:numId w:val="2"/>
        </w:numPr>
      </w:pPr>
      <w:r>
        <w:t>Read NGWTE 3-Da</w:t>
      </w:r>
      <w:r w:rsidR="009574C7">
        <w:t>y</w:t>
      </w:r>
      <w:r>
        <w:t xml:space="preserve"> Schedule and </w:t>
      </w:r>
      <w:r w:rsidR="009574C7">
        <w:t>Job Description</w:t>
      </w:r>
    </w:p>
    <w:p w14:paraId="7AC84150" w14:textId="74634E6E" w:rsidR="009574C7" w:rsidRDefault="009574C7" w:rsidP="00182BB6">
      <w:pPr>
        <w:pStyle w:val="NoSpacing"/>
        <w:numPr>
          <w:ilvl w:val="0"/>
          <w:numId w:val="2"/>
        </w:numPr>
      </w:pPr>
      <w:r>
        <w:t>Housing Coordinator (HC) meet with Lay Director (LD) to determine where leadership/team will sleep.</w:t>
      </w:r>
    </w:p>
    <w:p w14:paraId="20C4CDAB" w14:textId="77777777" w:rsidR="009574C7" w:rsidRDefault="009574C7" w:rsidP="009574C7">
      <w:pPr>
        <w:pStyle w:val="NoSpacing"/>
        <w:ind w:left="720"/>
      </w:pPr>
    </w:p>
    <w:p w14:paraId="0E24A287" w14:textId="34F5ADD3" w:rsidR="00182BB6" w:rsidRDefault="00182BB6" w:rsidP="00182BB6">
      <w:pPr>
        <w:pStyle w:val="NoSpacing"/>
        <w:rPr>
          <w:b/>
          <w:bCs/>
        </w:rPr>
      </w:pPr>
      <w:r>
        <w:rPr>
          <w:b/>
          <w:bCs/>
        </w:rPr>
        <w:t xml:space="preserve">Week 1 of Team Meetings: No Full </w:t>
      </w:r>
      <w:r w:rsidR="0012246C">
        <w:rPr>
          <w:b/>
          <w:bCs/>
        </w:rPr>
        <w:t>Housing</w:t>
      </w:r>
      <w:r>
        <w:rPr>
          <w:b/>
          <w:bCs/>
        </w:rPr>
        <w:t xml:space="preserve"> Breakout Session</w:t>
      </w:r>
    </w:p>
    <w:p w14:paraId="230D474E" w14:textId="77777777" w:rsidR="00407B0A" w:rsidRPr="00407B0A" w:rsidRDefault="00407B0A" w:rsidP="0012246C">
      <w:pPr>
        <w:pStyle w:val="NoSpacing"/>
        <w:rPr>
          <w:b/>
          <w:bCs/>
        </w:rPr>
      </w:pPr>
    </w:p>
    <w:p w14:paraId="27DAA95C" w14:textId="43F41CAE" w:rsidR="009402EF" w:rsidRDefault="009402EF" w:rsidP="009402EF">
      <w:pPr>
        <w:pStyle w:val="NoSpacing"/>
        <w:rPr>
          <w:b/>
          <w:bCs/>
        </w:rPr>
      </w:pPr>
      <w:r>
        <w:rPr>
          <w:b/>
          <w:bCs/>
        </w:rPr>
        <w:t>Week 2 of Team Meetings:  1</w:t>
      </w:r>
      <w:r w:rsidRPr="009402EF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12246C">
        <w:rPr>
          <w:b/>
          <w:bCs/>
        </w:rPr>
        <w:t>Housing</w:t>
      </w:r>
      <w:r>
        <w:rPr>
          <w:b/>
          <w:bCs/>
        </w:rPr>
        <w:t xml:space="preserve"> Breakout</w:t>
      </w:r>
    </w:p>
    <w:p w14:paraId="1046D343" w14:textId="30039AE5" w:rsidR="009402EF" w:rsidRDefault="0024489A" w:rsidP="009402EF">
      <w:pPr>
        <w:pStyle w:val="NoSpacing"/>
        <w:numPr>
          <w:ilvl w:val="0"/>
          <w:numId w:val="4"/>
        </w:numPr>
      </w:pPr>
      <w:r>
        <w:t xml:space="preserve">Welcome first-time </w:t>
      </w:r>
      <w:r w:rsidR="00DD7E63">
        <w:t>Housing Assistants</w:t>
      </w:r>
      <w:r>
        <w:t xml:space="preserve">, </w:t>
      </w:r>
      <w:r w:rsidR="00D14AEC">
        <w:t>spend time getting to know each other…interests, talents, abilities</w:t>
      </w:r>
      <w:r w:rsidR="009402EF">
        <w:t>…bring Servant’s Heart: Serve God, each other, &amp; pilgrims</w:t>
      </w:r>
      <w:r w:rsidR="0012246C">
        <w:t>.</w:t>
      </w:r>
    </w:p>
    <w:p w14:paraId="0011978E" w14:textId="0FC5AEB2" w:rsidR="009402EF" w:rsidRDefault="009402EF" w:rsidP="009402EF">
      <w:pPr>
        <w:pStyle w:val="NoSpacing"/>
        <w:numPr>
          <w:ilvl w:val="0"/>
          <w:numId w:val="4"/>
        </w:numPr>
      </w:pPr>
      <w:r>
        <w:t xml:space="preserve">Summarize </w:t>
      </w:r>
      <w:r w:rsidR="00DD7E63">
        <w:t xml:space="preserve">Housing responsibilities in </w:t>
      </w:r>
      <w:r w:rsidR="0024489A">
        <w:t>3-day</w:t>
      </w:r>
      <w:r w:rsidR="0012246C">
        <w:t xml:space="preserve"> schedule and </w:t>
      </w:r>
      <w:r>
        <w:t>weekend events</w:t>
      </w:r>
      <w:r w:rsidR="0012246C">
        <w:t xml:space="preserve">. </w:t>
      </w:r>
    </w:p>
    <w:p w14:paraId="38A23AAA" w14:textId="155A013C" w:rsidR="009402EF" w:rsidRDefault="0012246C" w:rsidP="009402EF">
      <w:pPr>
        <w:pStyle w:val="NoSpacing"/>
        <w:numPr>
          <w:ilvl w:val="0"/>
          <w:numId w:val="4"/>
        </w:numPr>
      </w:pPr>
      <w:r>
        <w:t xml:space="preserve">Review </w:t>
      </w:r>
      <w:proofErr w:type="gramStart"/>
      <w:r>
        <w:t>need</w:t>
      </w:r>
      <w:proofErr w:type="gramEnd"/>
      <w:r>
        <w:t xml:space="preserve"> of </w:t>
      </w:r>
      <w:r w:rsidR="009402EF">
        <w:t xml:space="preserve">prayer warriors and </w:t>
      </w:r>
      <w:r w:rsidR="00DD7E63">
        <w:t xml:space="preserve">begin </w:t>
      </w:r>
      <w:r w:rsidR="009402EF">
        <w:t>signing up</w:t>
      </w:r>
      <w:r>
        <w:t xml:space="preserve"> to pray for team meetings and weekend</w:t>
      </w:r>
    </w:p>
    <w:p w14:paraId="75D2EDB5" w14:textId="34E3019F" w:rsidR="009402EF" w:rsidRDefault="009402EF" w:rsidP="009402EF">
      <w:pPr>
        <w:pStyle w:val="NoSpacing"/>
        <w:numPr>
          <w:ilvl w:val="0"/>
          <w:numId w:val="4"/>
        </w:numPr>
      </w:pPr>
      <w:r>
        <w:t xml:space="preserve">Review </w:t>
      </w:r>
      <w:r w:rsidR="0012246C">
        <w:t>Job description and importance of cleanliness.</w:t>
      </w:r>
    </w:p>
    <w:p w14:paraId="7381EEA6" w14:textId="19BED25C" w:rsidR="009402EF" w:rsidRDefault="0012246C" w:rsidP="009402EF">
      <w:pPr>
        <w:pStyle w:val="NoSpacing"/>
        <w:numPr>
          <w:ilvl w:val="0"/>
          <w:numId w:val="4"/>
        </w:numPr>
      </w:pPr>
      <w:r>
        <w:t>Review weekend Bible verse and d</w:t>
      </w:r>
      <w:r w:rsidR="009402EF">
        <w:t xml:space="preserve">iscuss possible </w:t>
      </w:r>
      <w:r>
        <w:t>bulletin board ideas.</w:t>
      </w:r>
    </w:p>
    <w:p w14:paraId="0BAF9FA7" w14:textId="22AF2463" w:rsidR="009402EF" w:rsidRDefault="009402EF" w:rsidP="009402EF">
      <w:pPr>
        <w:pStyle w:val="NoSpacing"/>
        <w:numPr>
          <w:ilvl w:val="0"/>
          <w:numId w:val="4"/>
        </w:numPr>
      </w:pPr>
      <w:r>
        <w:t xml:space="preserve">Have fun…be safe. </w:t>
      </w:r>
    </w:p>
    <w:p w14:paraId="3413A5AF" w14:textId="72B17D87" w:rsidR="00D14AEC" w:rsidRDefault="00D14AEC" w:rsidP="009402EF">
      <w:pPr>
        <w:pStyle w:val="NoSpacing"/>
        <w:numPr>
          <w:ilvl w:val="0"/>
          <w:numId w:val="4"/>
        </w:numPr>
      </w:pPr>
      <w:r>
        <w:t xml:space="preserve">Hand out copies of King’s Retreat Layout, </w:t>
      </w:r>
      <w:r w:rsidR="00DD7E63">
        <w:t xml:space="preserve">and </w:t>
      </w:r>
      <w:r>
        <w:t>2 checklists from Resource page.</w:t>
      </w:r>
    </w:p>
    <w:p w14:paraId="1FB8F193" w14:textId="15184BA1" w:rsidR="000D35FC" w:rsidRDefault="000D35FC" w:rsidP="000D35FC">
      <w:pPr>
        <w:pStyle w:val="NoSpacing"/>
      </w:pPr>
    </w:p>
    <w:p w14:paraId="601A0DF1" w14:textId="38EE1D8F" w:rsidR="000D35FC" w:rsidRDefault="000D35FC" w:rsidP="000D35FC">
      <w:pPr>
        <w:pStyle w:val="NoSpacing"/>
        <w:rPr>
          <w:b/>
          <w:bCs/>
        </w:rPr>
      </w:pPr>
      <w:r>
        <w:rPr>
          <w:b/>
          <w:bCs/>
        </w:rPr>
        <w:t>Week 3 of Team Meetings: 2</w:t>
      </w:r>
      <w:r w:rsidRPr="000D35FC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D14AEC">
        <w:rPr>
          <w:b/>
          <w:bCs/>
        </w:rPr>
        <w:t xml:space="preserve">Housing </w:t>
      </w:r>
      <w:r>
        <w:rPr>
          <w:b/>
          <w:bCs/>
        </w:rPr>
        <w:t>Breakout</w:t>
      </w:r>
    </w:p>
    <w:p w14:paraId="264C0329" w14:textId="56F3ACFA" w:rsidR="000D35FC" w:rsidRPr="00D14AEC" w:rsidRDefault="00D14AEC" w:rsidP="000D35FC">
      <w:pPr>
        <w:pStyle w:val="NoSpacing"/>
        <w:numPr>
          <w:ilvl w:val="0"/>
          <w:numId w:val="6"/>
        </w:numPr>
        <w:rPr>
          <w:b/>
          <w:bCs/>
        </w:rPr>
      </w:pPr>
      <w:r>
        <w:t>Finalize bulletin board design and progression</w:t>
      </w:r>
      <w:r w:rsidR="0024489A">
        <w:t>…who will be responsible for it and who will assist.</w:t>
      </w:r>
    </w:p>
    <w:p w14:paraId="3BA95F1C" w14:textId="7B6EFB8E" w:rsidR="00D14AEC" w:rsidRPr="00D14AEC" w:rsidRDefault="00D14AEC" w:rsidP="00D14AEC">
      <w:pPr>
        <w:pStyle w:val="NoSpacing"/>
        <w:numPr>
          <w:ilvl w:val="0"/>
          <w:numId w:val="6"/>
        </w:numPr>
      </w:pPr>
      <w:r>
        <w:t>Review responsibilities of housing team: dorms, bathrooms, hallways, Chrysalis room, and White House.</w:t>
      </w:r>
    </w:p>
    <w:p w14:paraId="0600A527" w14:textId="11E8E2F1" w:rsidR="000D35FC" w:rsidRPr="0024489A" w:rsidRDefault="000D35FC" w:rsidP="000D35FC">
      <w:pPr>
        <w:pStyle w:val="NoSpacing"/>
        <w:numPr>
          <w:ilvl w:val="0"/>
          <w:numId w:val="6"/>
        </w:numPr>
        <w:rPr>
          <w:b/>
          <w:bCs/>
        </w:rPr>
      </w:pPr>
      <w:r>
        <w:t xml:space="preserve">Review </w:t>
      </w:r>
      <w:r w:rsidR="0024489A">
        <w:t>handouts</w:t>
      </w:r>
      <w:r w:rsidR="006D1A03">
        <w:t xml:space="preserve"> from last meeting…answer questions</w:t>
      </w:r>
      <w:r w:rsidR="0024489A">
        <w:t>.</w:t>
      </w:r>
    </w:p>
    <w:p w14:paraId="2E56FA50" w14:textId="17F12D5C" w:rsidR="0024489A" w:rsidRPr="006D1A03" w:rsidRDefault="0024489A" w:rsidP="000D35FC">
      <w:pPr>
        <w:pStyle w:val="NoSpacing"/>
        <w:numPr>
          <w:ilvl w:val="0"/>
          <w:numId w:val="6"/>
        </w:numPr>
        <w:rPr>
          <w:b/>
          <w:bCs/>
        </w:rPr>
      </w:pPr>
      <w:r>
        <w:t>Discuss cleaning routine.</w:t>
      </w:r>
    </w:p>
    <w:p w14:paraId="557158C6" w14:textId="7AF7B5F1" w:rsidR="006D1A03" w:rsidRDefault="004E13F2" w:rsidP="000D35FC">
      <w:pPr>
        <w:pStyle w:val="NoSpacing"/>
        <w:numPr>
          <w:ilvl w:val="0"/>
          <w:numId w:val="6"/>
        </w:numPr>
      </w:pPr>
      <w:r>
        <w:t>Remind team to sign up to pray for speakers.</w:t>
      </w:r>
    </w:p>
    <w:p w14:paraId="0C0BDE28" w14:textId="4CAFDE1D" w:rsidR="004E13F2" w:rsidRDefault="0024489A" w:rsidP="000D35FC">
      <w:pPr>
        <w:pStyle w:val="NoSpacing"/>
        <w:numPr>
          <w:ilvl w:val="0"/>
          <w:numId w:val="6"/>
        </w:numPr>
      </w:pPr>
      <w:r>
        <w:t>Ask for volunteer to make bed tags.</w:t>
      </w:r>
    </w:p>
    <w:p w14:paraId="68B458F3" w14:textId="69C56267" w:rsidR="004E13F2" w:rsidRDefault="004E13F2" w:rsidP="004E13F2">
      <w:pPr>
        <w:pStyle w:val="NoSpacing"/>
      </w:pPr>
    </w:p>
    <w:p w14:paraId="545CFA7C" w14:textId="4D7DCDD7" w:rsidR="004E13F2" w:rsidRDefault="004E13F2" w:rsidP="004E13F2">
      <w:pPr>
        <w:pStyle w:val="NoSpacing"/>
        <w:rPr>
          <w:b/>
          <w:bCs/>
        </w:rPr>
      </w:pPr>
      <w:r>
        <w:rPr>
          <w:b/>
          <w:bCs/>
        </w:rPr>
        <w:t>Week 4 of Team Meetings: 3</w:t>
      </w:r>
      <w:r w:rsidRPr="004E13F2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="0024489A">
        <w:rPr>
          <w:b/>
          <w:bCs/>
        </w:rPr>
        <w:t>Housing</w:t>
      </w:r>
      <w:r>
        <w:rPr>
          <w:b/>
          <w:bCs/>
        </w:rPr>
        <w:t xml:space="preserve"> Breakout</w:t>
      </w:r>
    </w:p>
    <w:p w14:paraId="217426BA" w14:textId="6E4E84F3" w:rsidR="004E13F2" w:rsidRDefault="00614BDC" w:rsidP="004E13F2">
      <w:pPr>
        <w:pStyle w:val="NoSpacing"/>
        <w:numPr>
          <w:ilvl w:val="0"/>
          <w:numId w:val="7"/>
        </w:numPr>
      </w:pPr>
      <w:r>
        <w:t>Discuss/plan agape.</w:t>
      </w:r>
    </w:p>
    <w:p w14:paraId="1811E27E" w14:textId="16ADDDAF" w:rsidR="00614BDC" w:rsidRDefault="00614BDC" w:rsidP="00D507D0">
      <w:pPr>
        <w:pStyle w:val="NoSpacing"/>
        <w:numPr>
          <w:ilvl w:val="0"/>
          <w:numId w:val="7"/>
        </w:numPr>
      </w:pPr>
      <w:r>
        <w:t>Work on bulletin board design/pieces</w:t>
      </w:r>
    </w:p>
    <w:p w14:paraId="4E8D9110" w14:textId="77777777" w:rsidR="00DC4077" w:rsidRDefault="00DC4077" w:rsidP="00DC4077">
      <w:pPr>
        <w:pStyle w:val="NoSpacing"/>
        <w:numPr>
          <w:ilvl w:val="0"/>
          <w:numId w:val="7"/>
        </w:numPr>
      </w:pPr>
      <w:r>
        <w:t>Review sleeping arrangements…leadership, outside team, pilgrims, and Housing Assistants.</w:t>
      </w:r>
    </w:p>
    <w:p w14:paraId="271E4018" w14:textId="2FE5B1D9" w:rsidR="00DC4077" w:rsidRDefault="00DC4077">
      <w:pPr>
        <w:pStyle w:val="NoSpacing"/>
        <w:numPr>
          <w:ilvl w:val="0"/>
          <w:numId w:val="7"/>
        </w:numPr>
      </w:pPr>
      <w:r>
        <w:t xml:space="preserve">Review sleeping with </w:t>
      </w:r>
      <w:proofErr w:type="gramStart"/>
      <w:r>
        <w:t>pilgrims</w:t>
      </w:r>
      <w:proofErr w:type="gramEnd"/>
      <w:r>
        <w:t xml:space="preserve"> procedure…nothing special around your bunks that might make pilgrims feel uncomfortable or not welcome to speak to you.</w:t>
      </w:r>
    </w:p>
    <w:p w14:paraId="6471B6C0" w14:textId="797CC9B9" w:rsidR="00407B0A" w:rsidRDefault="00407B0A" w:rsidP="00407B0A">
      <w:pPr>
        <w:pStyle w:val="NoSpacing"/>
      </w:pPr>
    </w:p>
    <w:p w14:paraId="4353C694" w14:textId="733C06EE" w:rsidR="00407B0A" w:rsidRDefault="00407B0A" w:rsidP="00407B0A">
      <w:pPr>
        <w:pStyle w:val="NoSpacing"/>
        <w:rPr>
          <w:b/>
          <w:bCs/>
        </w:rPr>
      </w:pPr>
      <w:r>
        <w:rPr>
          <w:b/>
          <w:bCs/>
        </w:rPr>
        <w:t>Week 5 of Team Meetings: 4</w:t>
      </w:r>
      <w:r w:rsidRPr="00407B0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24489A">
        <w:rPr>
          <w:b/>
          <w:bCs/>
        </w:rPr>
        <w:t xml:space="preserve">Housing </w:t>
      </w:r>
      <w:r>
        <w:rPr>
          <w:b/>
          <w:bCs/>
        </w:rPr>
        <w:t>Breakout</w:t>
      </w:r>
    </w:p>
    <w:p w14:paraId="731C1063" w14:textId="60E2DC42" w:rsidR="00614BDC" w:rsidRDefault="00DD7E63" w:rsidP="00407B0A">
      <w:pPr>
        <w:pStyle w:val="NoSpacing"/>
        <w:numPr>
          <w:ilvl w:val="0"/>
          <w:numId w:val="8"/>
        </w:numPr>
      </w:pPr>
      <w:r>
        <w:t>Discuss how to t</w:t>
      </w:r>
      <w:r w:rsidR="00614BDC">
        <w:t>ake care of pilgrims’ personal belongings so they don’t get mixed up</w:t>
      </w:r>
    </w:p>
    <w:p w14:paraId="37FE38E8" w14:textId="77777777" w:rsidR="00614BDC" w:rsidRDefault="00614BDC" w:rsidP="00407B0A">
      <w:pPr>
        <w:pStyle w:val="NoSpacing"/>
        <w:numPr>
          <w:ilvl w:val="0"/>
          <w:numId w:val="8"/>
        </w:numPr>
      </w:pPr>
      <w:r>
        <w:t>Determine/review special jobs requirements assignments…morning coffee, evening snacks/drinks, etc.</w:t>
      </w:r>
    </w:p>
    <w:p w14:paraId="6418381D" w14:textId="7A28BD4B" w:rsidR="00407B0A" w:rsidRDefault="00614BDC" w:rsidP="00407B0A">
      <w:pPr>
        <w:pStyle w:val="NoSpacing"/>
        <w:numPr>
          <w:ilvl w:val="0"/>
          <w:numId w:val="8"/>
        </w:numPr>
      </w:pPr>
      <w:r>
        <w:t>Arrival/departure times at King’s Retreat…bed tags early, Chrysalis bathrooms last</w:t>
      </w:r>
      <w:r w:rsidR="00DD7E63">
        <w:t xml:space="preserve"> thing on Sunday.</w:t>
      </w:r>
      <w:r w:rsidR="0024489A">
        <w:t xml:space="preserve"> </w:t>
      </w:r>
    </w:p>
    <w:p w14:paraId="0DF6B03D" w14:textId="4BD3B9A0" w:rsidR="00407B0A" w:rsidRDefault="00407B0A" w:rsidP="00407B0A">
      <w:pPr>
        <w:pStyle w:val="NoSpacing"/>
      </w:pPr>
    </w:p>
    <w:p w14:paraId="5D0E49C3" w14:textId="0C93BAB2" w:rsidR="000D35FC" w:rsidRDefault="00407B0A" w:rsidP="000D35FC">
      <w:pPr>
        <w:pStyle w:val="NoSpacing"/>
        <w:rPr>
          <w:b/>
          <w:bCs/>
        </w:rPr>
      </w:pPr>
      <w:r>
        <w:rPr>
          <w:b/>
          <w:bCs/>
        </w:rPr>
        <w:t xml:space="preserve">Week 6 of Team Meetings – </w:t>
      </w:r>
      <w:r w:rsidR="00DD7E63">
        <w:rPr>
          <w:b/>
          <w:bCs/>
        </w:rPr>
        <w:t xml:space="preserve">Usually there is no time for a </w:t>
      </w:r>
      <w:r w:rsidR="00D9123B">
        <w:rPr>
          <w:b/>
          <w:bCs/>
        </w:rPr>
        <w:t>B</w:t>
      </w:r>
      <w:r w:rsidR="00DD7E63">
        <w:rPr>
          <w:b/>
          <w:bCs/>
        </w:rPr>
        <w:t>reakout</w:t>
      </w:r>
      <w:r w:rsidR="0059182D">
        <w:rPr>
          <w:b/>
          <w:bCs/>
        </w:rPr>
        <w:t>.</w:t>
      </w:r>
    </w:p>
    <w:p w14:paraId="39BE6A99" w14:textId="590C4E97" w:rsidR="00DD7E63" w:rsidRDefault="00DD7E63" w:rsidP="000D35FC">
      <w:pPr>
        <w:pStyle w:val="NoSpacing"/>
        <w:rPr>
          <w:b/>
          <w:bCs/>
        </w:rPr>
      </w:pPr>
    </w:p>
    <w:p w14:paraId="482FDCFC" w14:textId="77777777" w:rsidR="00DD7E63" w:rsidRPr="003D4DAD" w:rsidRDefault="00DD7E63" w:rsidP="000D35FC">
      <w:pPr>
        <w:pStyle w:val="NoSpacing"/>
        <w:rPr>
          <w:b/>
          <w:bCs/>
        </w:rPr>
      </w:pPr>
    </w:p>
    <w:sectPr w:rsidR="00DD7E63" w:rsidRPr="003D4DAD" w:rsidSect="00DF5B0C">
      <w:footerReference w:type="default" r:id="rId7"/>
      <w:pgSz w:w="12240" w:h="15840"/>
      <w:pgMar w:top="63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D6E3" w14:textId="77777777" w:rsidR="00F06578" w:rsidRDefault="00F06578" w:rsidP="0059182D">
      <w:pPr>
        <w:spacing w:after="0" w:line="240" w:lineRule="auto"/>
      </w:pPr>
      <w:r>
        <w:separator/>
      </w:r>
    </w:p>
  </w:endnote>
  <w:endnote w:type="continuationSeparator" w:id="0">
    <w:p w14:paraId="3ACB5268" w14:textId="77777777" w:rsidR="00F06578" w:rsidRDefault="00F06578" w:rsidP="005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A713" w14:textId="19E5C05F" w:rsidR="0059182D" w:rsidRDefault="00DC4077" w:rsidP="00DF5B0C">
    <w:pPr>
      <w:pStyle w:val="Footer"/>
      <w:tabs>
        <w:tab w:val="clear" w:pos="9360"/>
        <w:tab w:val="right" w:pos="10620"/>
      </w:tabs>
      <w:ind w:left="6480"/>
    </w:pPr>
    <w:r>
      <w:tab/>
      <w:t>Revised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B22C" w14:textId="77777777" w:rsidR="00F06578" w:rsidRDefault="00F06578" w:rsidP="0059182D">
      <w:pPr>
        <w:spacing w:after="0" w:line="240" w:lineRule="auto"/>
      </w:pPr>
      <w:r>
        <w:separator/>
      </w:r>
    </w:p>
  </w:footnote>
  <w:footnote w:type="continuationSeparator" w:id="0">
    <w:p w14:paraId="4EB1A6D8" w14:textId="77777777" w:rsidR="00F06578" w:rsidRDefault="00F06578" w:rsidP="0059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165"/>
    <w:multiLevelType w:val="hybridMultilevel"/>
    <w:tmpl w:val="CDD04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D41"/>
    <w:multiLevelType w:val="hybridMultilevel"/>
    <w:tmpl w:val="A4F6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20E"/>
    <w:multiLevelType w:val="hybridMultilevel"/>
    <w:tmpl w:val="9AB21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38E4"/>
    <w:multiLevelType w:val="hybridMultilevel"/>
    <w:tmpl w:val="A344E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60E56"/>
    <w:multiLevelType w:val="hybridMultilevel"/>
    <w:tmpl w:val="C1C8A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2DD6"/>
    <w:multiLevelType w:val="hybridMultilevel"/>
    <w:tmpl w:val="54B03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5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347CB6"/>
    <w:multiLevelType w:val="hybridMultilevel"/>
    <w:tmpl w:val="37400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B6"/>
    <w:rsid w:val="000D35FC"/>
    <w:rsid w:val="0012246C"/>
    <w:rsid w:val="00182BB6"/>
    <w:rsid w:val="001D6128"/>
    <w:rsid w:val="0024489A"/>
    <w:rsid w:val="00250FC2"/>
    <w:rsid w:val="00274E83"/>
    <w:rsid w:val="003D4DAD"/>
    <w:rsid w:val="00407B0A"/>
    <w:rsid w:val="004A56C9"/>
    <w:rsid w:val="004B3018"/>
    <w:rsid w:val="004E13F2"/>
    <w:rsid w:val="00584093"/>
    <w:rsid w:val="00587440"/>
    <w:rsid w:val="0059182D"/>
    <w:rsid w:val="00614BDC"/>
    <w:rsid w:val="006157C9"/>
    <w:rsid w:val="006D1A03"/>
    <w:rsid w:val="006D3C8C"/>
    <w:rsid w:val="00730D0D"/>
    <w:rsid w:val="009402EF"/>
    <w:rsid w:val="009574C7"/>
    <w:rsid w:val="00972A44"/>
    <w:rsid w:val="00A01CF4"/>
    <w:rsid w:val="00A13751"/>
    <w:rsid w:val="00B1546B"/>
    <w:rsid w:val="00CB5D31"/>
    <w:rsid w:val="00D03ED4"/>
    <w:rsid w:val="00D14AEC"/>
    <w:rsid w:val="00D35BEB"/>
    <w:rsid w:val="00D9123B"/>
    <w:rsid w:val="00DC4077"/>
    <w:rsid w:val="00DD7E63"/>
    <w:rsid w:val="00DF5B0C"/>
    <w:rsid w:val="00E96BD1"/>
    <w:rsid w:val="00F06578"/>
    <w:rsid w:val="00F17FCD"/>
    <w:rsid w:val="00F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9D60"/>
  <w15:chartTrackingRefBased/>
  <w15:docId w15:val="{316FBCD0-40EC-4F57-A278-7E070AC8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B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2D"/>
  </w:style>
  <w:style w:type="paragraph" w:styleId="Footer">
    <w:name w:val="footer"/>
    <w:basedOn w:val="Normal"/>
    <w:link w:val="FooterChar"/>
    <w:uiPriority w:val="99"/>
    <w:unhideWhenUsed/>
    <w:rsid w:val="005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Hamill</dc:creator>
  <cp:keywords/>
  <dc:description/>
  <cp:lastModifiedBy>Martha Lee Sanders</cp:lastModifiedBy>
  <cp:revision>2</cp:revision>
  <cp:lastPrinted>2021-04-21T16:14:00Z</cp:lastPrinted>
  <dcterms:created xsi:type="dcterms:W3CDTF">2021-07-29T16:35:00Z</dcterms:created>
  <dcterms:modified xsi:type="dcterms:W3CDTF">2021-07-29T16:35:00Z</dcterms:modified>
</cp:coreProperties>
</file>