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366"/>
        <w:gridCol w:w="2075"/>
        <w:gridCol w:w="4905"/>
        <w:gridCol w:w="1646"/>
        <w:gridCol w:w="1964"/>
      </w:tblGrid>
      <w:tr w:rsidR="00841467" w14:paraId="1231E591" w14:textId="77777777" w:rsidTr="00A82135">
        <w:trPr>
          <w:trHeight w:val="591"/>
        </w:trPr>
        <w:tc>
          <w:tcPr>
            <w:tcW w:w="1753" w:type="dxa"/>
            <w:tcBorders>
              <w:bottom w:val="single" w:sz="2" w:space="0" w:color="000000"/>
              <w:right w:val="single" w:sz="2" w:space="0" w:color="000000"/>
            </w:tcBorders>
          </w:tcPr>
          <w:p w14:paraId="27D7A58F" w14:textId="77777777" w:rsidR="00841467" w:rsidRDefault="0084146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16F717BF" w14:textId="77777777" w:rsidR="00841467" w:rsidRDefault="00741B05">
            <w:pPr>
              <w:pStyle w:val="TableParagraph"/>
              <w:spacing w:line="270" w:lineRule="exact"/>
              <w:ind w:left="400"/>
              <w:rPr>
                <w:b/>
                <w:sz w:val="23"/>
              </w:rPr>
            </w:pPr>
            <w:r>
              <w:rPr>
                <w:b/>
                <w:sz w:val="23"/>
              </w:rPr>
              <w:t>Day/Meal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C817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3C46DBB2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Time of Day</w:t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FE21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B2FEFE2" w14:textId="77777777" w:rsidR="00841467" w:rsidRDefault="00741B05">
            <w:pPr>
              <w:pStyle w:val="TableParagraph"/>
              <w:spacing w:line="274" w:lineRule="exact"/>
              <w:ind w:left="604"/>
              <w:rPr>
                <w:b/>
                <w:sz w:val="23"/>
              </w:rPr>
            </w:pPr>
            <w:r>
              <w:rPr>
                <w:b/>
                <w:sz w:val="23"/>
              </w:rPr>
              <w:t>Food Item</w:t>
            </w:r>
          </w:p>
        </w:tc>
        <w:tc>
          <w:tcPr>
            <w:tcW w:w="4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9E45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3A4EAFDB" w14:textId="77777777" w:rsidR="00841467" w:rsidRDefault="00741B05">
            <w:pPr>
              <w:pStyle w:val="TableParagraph"/>
              <w:spacing w:line="274" w:lineRule="exact"/>
              <w:ind w:left="2165" w:right="21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Prep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D48E2" w14:textId="77777777" w:rsidR="00841467" w:rsidRDefault="00741B05">
            <w:pPr>
              <w:pStyle w:val="TableParagraph"/>
              <w:spacing w:line="277" w:lineRule="exact"/>
              <w:ind w:left="186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Oven</w:t>
            </w:r>
          </w:p>
          <w:p w14:paraId="33A20E9F" w14:textId="77777777" w:rsidR="00841467" w:rsidRDefault="00741B05">
            <w:pPr>
              <w:pStyle w:val="TableParagraph"/>
              <w:spacing w:before="19" w:line="274" w:lineRule="exact"/>
              <w:ind w:left="186" w:right="1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Temperature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</w:tcPr>
          <w:p w14:paraId="6B17C1CD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972BFBA" w14:textId="77777777" w:rsidR="00841467" w:rsidRDefault="00741B05">
            <w:pPr>
              <w:pStyle w:val="TableParagraph"/>
              <w:spacing w:line="274" w:lineRule="exact"/>
              <w:ind w:left="482"/>
              <w:rPr>
                <w:b/>
                <w:sz w:val="23"/>
              </w:rPr>
            </w:pPr>
            <w:r>
              <w:rPr>
                <w:b/>
                <w:sz w:val="23"/>
              </w:rPr>
              <w:t>Cook Time</w:t>
            </w:r>
          </w:p>
        </w:tc>
      </w:tr>
      <w:tr w:rsidR="00841467" w14:paraId="337E7562" w14:textId="77777777" w:rsidTr="00A82135">
        <w:trPr>
          <w:trHeight w:val="41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0987C" w14:textId="77777777" w:rsidR="00841467" w:rsidRDefault="00741B05">
            <w:pPr>
              <w:pStyle w:val="TableParagraph"/>
              <w:spacing w:before="3" w:line="391" w:lineRule="exact"/>
              <w:ind w:left="251"/>
              <w:rPr>
                <w:b/>
                <w:sz w:val="33"/>
              </w:rPr>
            </w:pPr>
            <w:r>
              <w:rPr>
                <w:b/>
                <w:sz w:val="33"/>
              </w:rPr>
              <w:t>Thursday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985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F7D3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3ED5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40EB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04AD7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624E3414" w14:textId="77777777" w:rsidTr="00A82135">
        <w:trPr>
          <w:trHeight w:val="1199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A065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1F8149D6" w14:textId="77777777" w:rsidR="00841467" w:rsidRDefault="00841467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3DFA6C9C" w14:textId="77777777" w:rsidR="00841467" w:rsidRDefault="00741B05">
            <w:pPr>
              <w:pStyle w:val="TableParagraph"/>
              <w:spacing w:line="300" w:lineRule="atLeast"/>
              <w:ind w:left="40" w:right="522"/>
              <w:rPr>
                <w:sz w:val="23"/>
              </w:rPr>
            </w:pPr>
            <w:r>
              <w:rPr>
                <w:sz w:val="23"/>
              </w:rPr>
              <w:t>PREP Friday, Breakfast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7CA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782C06A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4C083BC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72E994DC" w14:textId="77777777" w:rsidR="00841467" w:rsidRDefault="00741B05">
            <w:pPr>
              <w:pStyle w:val="TableParagraph"/>
              <w:spacing w:before="146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12:00pm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0A0C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6124B8A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58CCA7A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3E4861FF" w14:textId="77777777" w:rsidR="00841467" w:rsidRDefault="00741B05">
            <w:pPr>
              <w:pStyle w:val="TableParagraph"/>
              <w:spacing w:before="146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Breakfast Casseroles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538B" w14:textId="669B55F7" w:rsidR="00841467" w:rsidRDefault="00741B05">
            <w:pPr>
              <w:pStyle w:val="TableParagraph"/>
              <w:spacing w:before="5" w:line="256" w:lineRule="auto"/>
              <w:ind w:left="47" w:right="112"/>
              <w:rPr>
                <w:sz w:val="23"/>
              </w:rPr>
            </w:pPr>
            <w:r>
              <w:rPr>
                <w:sz w:val="23"/>
              </w:rPr>
              <w:t xml:space="preserve">Prep </w:t>
            </w:r>
            <w:r w:rsidR="00A44F52">
              <w:rPr>
                <w:sz w:val="23"/>
              </w:rPr>
              <w:t xml:space="preserve">casseroles </w:t>
            </w:r>
            <w:r>
              <w:rPr>
                <w:sz w:val="23"/>
              </w:rPr>
              <w:t xml:space="preserve">(see </w:t>
            </w:r>
            <w:proofErr w:type="gramStart"/>
            <w:r>
              <w:rPr>
                <w:sz w:val="23"/>
              </w:rPr>
              <w:t>manual)*</w:t>
            </w:r>
            <w:proofErr w:type="gramEnd"/>
            <w:r>
              <w:rPr>
                <w:sz w:val="23"/>
              </w:rPr>
              <w:t>*be sure to save 1/4 cup of egg/milk mixture for each dish/Make 12 casseroles *Make 1 or 2 casseroles without</w:t>
            </w:r>
          </w:p>
          <w:p w14:paraId="4765E884" w14:textId="366C1592" w:rsidR="00841467" w:rsidRDefault="00741B05">
            <w:pPr>
              <w:pStyle w:val="TableParagraph"/>
              <w:spacing w:line="273" w:lineRule="exact"/>
              <w:ind w:left="47"/>
              <w:rPr>
                <w:sz w:val="23"/>
              </w:rPr>
            </w:pPr>
            <w:r>
              <w:rPr>
                <w:sz w:val="23"/>
              </w:rPr>
              <w:t>meat*</w:t>
            </w:r>
            <w:r w:rsidR="00A44F52">
              <w:rPr>
                <w:sz w:val="23"/>
              </w:rPr>
              <w:t>(Adjust quantities 1 casserole/10 people)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5F4E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E04F4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103F0F0A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C292" w14:textId="703DC277" w:rsidR="00841467" w:rsidRDefault="00741B05">
            <w:pPr>
              <w:pStyle w:val="TableParagraph"/>
              <w:spacing w:before="43" w:line="232" w:lineRule="exact"/>
              <w:ind w:left="33"/>
              <w:rPr>
                <w:sz w:val="19"/>
              </w:rPr>
            </w:pPr>
            <w:r>
              <w:rPr>
                <w:sz w:val="19"/>
              </w:rPr>
              <w:t>Thursday, Reception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55D0B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3:00pm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F282B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Meatballs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C3CE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Turn on warmer. Preheat oven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87992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9CB7A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070140D4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A60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E71FA" w14:textId="77777777" w:rsidR="00841467" w:rsidRDefault="00741B05">
            <w:pPr>
              <w:pStyle w:val="TableParagraph"/>
              <w:spacing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3:30pm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3AF8" w14:textId="77777777" w:rsidR="00841467" w:rsidRDefault="00741B05">
            <w:pPr>
              <w:pStyle w:val="TableParagraph"/>
              <w:spacing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Meatballs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09F1" w14:textId="77777777" w:rsidR="00841467" w:rsidRDefault="00741B05">
            <w:pPr>
              <w:pStyle w:val="TableParagraph"/>
              <w:spacing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Prepare Meatballs (see manual for recipe)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583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040A06" w14:textId="77777777" w:rsidR="00841467" w:rsidRDefault="00741B05">
            <w:pPr>
              <w:pStyle w:val="TableParagraph"/>
              <w:spacing w:line="275" w:lineRule="exact"/>
              <w:ind w:left="48"/>
              <w:rPr>
                <w:sz w:val="23"/>
              </w:rPr>
            </w:pPr>
            <w:r>
              <w:rPr>
                <w:sz w:val="23"/>
              </w:rPr>
              <w:t>20 minutes</w:t>
            </w:r>
          </w:p>
        </w:tc>
      </w:tr>
      <w:tr w:rsidR="00841467" w14:paraId="45AC8608" w14:textId="77777777" w:rsidTr="00A82135">
        <w:trPr>
          <w:trHeight w:val="41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C4C7" w14:textId="77777777" w:rsidR="00841467" w:rsidRDefault="00741B05">
            <w:pPr>
              <w:pStyle w:val="TableParagraph"/>
              <w:spacing w:before="3" w:line="391" w:lineRule="exact"/>
              <w:ind w:left="460"/>
              <w:rPr>
                <w:b/>
                <w:sz w:val="33"/>
              </w:rPr>
            </w:pPr>
            <w:r>
              <w:rPr>
                <w:b/>
                <w:sz w:val="33"/>
              </w:rPr>
              <w:t>Friday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9F63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43D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0A75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F981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4A264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5E37DE52" w14:textId="77777777" w:rsidTr="00A82135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EB8E0" w14:textId="77777777" w:rsidR="00841467" w:rsidRDefault="00841467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1227264B" w14:textId="77777777" w:rsidR="00841467" w:rsidRDefault="00741B05">
            <w:pPr>
              <w:pStyle w:val="TableParagraph"/>
              <w:spacing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Friday, Breakfast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4D893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6254444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5:30am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8956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8AA29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Turn on warmer. Preheat oven. Take out</w:t>
            </w:r>
          </w:p>
          <w:p w14:paraId="00B4CD53" w14:textId="77777777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casseroles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5A83E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C842A1E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508CD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6D3A69DD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8D99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3B9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BD3F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0AEE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Finish prep on casseroles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E3B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24862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1DA594A2" w14:textId="77777777" w:rsidTr="00A82135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473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59DB2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2BF617F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6:00am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C28F1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48B7D4B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2749F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450D174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casseroles on sheet pans (cover with foil)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12D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60FD01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2D70347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40 minutes</w:t>
            </w:r>
          </w:p>
        </w:tc>
      </w:tr>
      <w:tr w:rsidR="00841467" w14:paraId="2B043437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DC8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DA11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6:40am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B2D6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2B4D4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Remove foil and cook more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FF0D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387C44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20 minutes</w:t>
            </w:r>
          </w:p>
        </w:tc>
      </w:tr>
      <w:tr w:rsidR="00841467" w14:paraId="440F2983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3F10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28B96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7:00am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BE7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Hash Rounds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1981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Place on sheet pans. Cook uncovered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D3E02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450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40ABE4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10-15 minutes</w:t>
            </w:r>
          </w:p>
        </w:tc>
      </w:tr>
      <w:tr w:rsidR="00841467" w14:paraId="1885D78A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5EB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6109D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7:30am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F5C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BD917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Breakfast is Served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FEA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7D287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5BDF02ED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A841A" w14:textId="77777777" w:rsidR="00841467" w:rsidRDefault="00741B05">
            <w:pPr>
              <w:pStyle w:val="TableParagraph"/>
              <w:spacing w:before="5"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Friday, Lunch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B169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10:00am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EC6C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New Chicken Salad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DEED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Prepare Chicken Salad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EEF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AE0413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1 hour</w:t>
            </w:r>
          </w:p>
        </w:tc>
      </w:tr>
      <w:tr w:rsidR="00841467" w14:paraId="5A9942BF" w14:textId="77777777" w:rsidTr="00A82135">
        <w:trPr>
          <w:trHeight w:val="8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168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865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25E9AC64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10873F97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10:30am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F2D5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089C3AC1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C86BC27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Soup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0D4C" w14:textId="77777777" w:rsidR="00841467" w:rsidRDefault="00741B05">
            <w:pPr>
              <w:pStyle w:val="TableParagraph"/>
              <w:spacing w:before="3" w:line="256" w:lineRule="auto"/>
              <w:ind w:left="47" w:right="112"/>
              <w:rPr>
                <w:sz w:val="23"/>
              </w:rPr>
            </w:pPr>
            <w:r>
              <w:rPr>
                <w:sz w:val="23"/>
              </w:rPr>
              <w:t>Place soup bags into large pots of water/bring to a boil on stove/reduce heat, simmer for 30</w:t>
            </w:r>
          </w:p>
          <w:p w14:paraId="2C23CA18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minutes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B80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FC14E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2FBA6BE2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1DC99D03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45 minutes</w:t>
            </w:r>
          </w:p>
        </w:tc>
      </w:tr>
      <w:tr w:rsidR="00841467" w14:paraId="1F5BBF9E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27E3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1D6BC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11:45pm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A55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ED98B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Lunch is Served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624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3A4F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3520CAF1" w14:textId="77777777" w:rsidTr="00A82135">
        <w:trPr>
          <w:trHeight w:val="609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2D2DD" w14:textId="597DC4D4" w:rsidR="00841467" w:rsidRDefault="00741B05">
            <w:pPr>
              <w:pStyle w:val="TableParagraph"/>
              <w:spacing w:before="15"/>
              <w:ind w:left="40"/>
              <w:rPr>
                <w:sz w:val="23"/>
              </w:rPr>
            </w:pPr>
            <w:r>
              <w:rPr>
                <w:sz w:val="23"/>
              </w:rPr>
              <w:t>PREP Satu</w:t>
            </w:r>
            <w:r w:rsidR="00A44F52">
              <w:rPr>
                <w:sz w:val="23"/>
              </w:rPr>
              <w:t>r</w:t>
            </w:r>
            <w:r>
              <w:rPr>
                <w:sz w:val="23"/>
              </w:rPr>
              <w:t>day,</w:t>
            </w:r>
          </w:p>
          <w:p w14:paraId="3BF0202F" w14:textId="77777777" w:rsidR="00841467" w:rsidRDefault="00741B05">
            <w:pPr>
              <w:pStyle w:val="TableParagraph"/>
              <w:spacing w:before="19" w:line="274" w:lineRule="exact"/>
              <w:ind w:left="40"/>
              <w:rPr>
                <w:sz w:val="23"/>
              </w:rPr>
            </w:pPr>
            <w:r>
              <w:rPr>
                <w:sz w:val="23"/>
              </w:rPr>
              <w:t>Breakfast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71E3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1990B788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1:45 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9A5F" w14:textId="77777777" w:rsidR="00841467" w:rsidRDefault="00741B05">
            <w:pPr>
              <w:pStyle w:val="TableParagraph"/>
              <w:spacing w:before="15"/>
              <w:ind w:left="47"/>
              <w:rPr>
                <w:sz w:val="23"/>
              </w:rPr>
            </w:pPr>
            <w:r>
              <w:rPr>
                <w:sz w:val="23"/>
              </w:rPr>
              <w:t>French Toast</w:t>
            </w:r>
          </w:p>
          <w:p w14:paraId="537810AB" w14:textId="77777777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4803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4AEB7767" w14:textId="0C5A31FD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 French Toast Cass</w:t>
            </w:r>
            <w:r w:rsidR="00A44F52">
              <w:rPr>
                <w:sz w:val="23"/>
              </w:rPr>
              <w:t>e</w:t>
            </w:r>
            <w:r>
              <w:rPr>
                <w:sz w:val="23"/>
              </w:rPr>
              <w:t>roles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07BD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ACB82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3422A3A8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4A2E" w14:textId="77777777" w:rsidR="00841467" w:rsidRDefault="00741B05">
            <w:pPr>
              <w:pStyle w:val="TableParagraph"/>
              <w:spacing w:before="5"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Friday, Dinner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9D40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3:30pm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59897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Salad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B8164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Prepare salad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BD6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93189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1C93C5CE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D3F3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235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35FE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Pot Roast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4C9B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Prepare Pot Roast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AF66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275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30B4C5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preheat oven</w:t>
            </w:r>
          </w:p>
        </w:tc>
      </w:tr>
      <w:tr w:rsidR="00841467" w14:paraId="133F120D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3A5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FE07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4:30pm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B5332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Pot Roast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7A5C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Pot Roast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9E30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275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385C70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45 minutes</w:t>
            </w:r>
          </w:p>
        </w:tc>
      </w:tr>
      <w:tr w:rsidR="00841467" w14:paraId="0DF8C6DF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A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10B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9B5C4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Potatoes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0642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 potatoes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FD49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BB6AB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18090690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FFD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035F1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5:15pm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34CA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Potatoes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2C35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Potatoes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CCC9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F92B8F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35-40 minutes</w:t>
            </w:r>
          </w:p>
        </w:tc>
      </w:tr>
      <w:tr w:rsidR="00841467" w14:paraId="22DF991E" w14:textId="77777777" w:rsidTr="00A82135">
        <w:trPr>
          <w:trHeight w:val="294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D6E3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A451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A6384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Green Beans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8B410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beans on stovetop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0C65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85F39C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30 minutes</w:t>
            </w:r>
          </w:p>
        </w:tc>
      </w:tr>
      <w:tr w:rsidR="00841467" w14:paraId="2801E3A1" w14:textId="77777777" w:rsidTr="00A82135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1C7A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5FF08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6:30pm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59EF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2106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Dinner is Served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E57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E374B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3404C0" w14:paraId="49F44BFA" w14:textId="77777777" w:rsidTr="00A44F52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3BCB2" w14:textId="2CF5829F" w:rsidR="003404C0" w:rsidRDefault="003404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Friday Night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AE47D" w14:textId="20E96686" w:rsidR="003404C0" w:rsidRDefault="003404C0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8:00pm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C5180" w14:textId="56336F94" w:rsidR="003404C0" w:rsidRDefault="003404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Popcorn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F56EB" w14:textId="77777777" w:rsidR="003404C0" w:rsidRDefault="003404C0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Cook Popcorn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650C9" w14:textId="77777777" w:rsidR="003404C0" w:rsidRDefault="003404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75F992" w14:textId="77777777" w:rsidR="003404C0" w:rsidRDefault="003404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45 minutes</w:t>
            </w:r>
          </w:p>
        </w:tc>
      </w:tr>
    </w:tbl>
    <w:p w14:paraId="40A71CAE" w14:textId="77777777" w:rsidR="00841467" w:rsidRDefault="00841467">
      <w:pPr>
        <w:spacing w:line="266" w:lineRule="exact"/>
        <w:rPr>
          <w:sz w:val="23"/>
        </w:rPr>
        <w:sectPr w:rsidR="00841467" w:rsidSect="00A82135">
          <w:headerReference w:type="default" r:id="rId6"/>
          <w:footerReference w:type="default" r:id="rId7"/>
          <w:type w:val="continuous"/>
          <w:pgSz w:w="15840" w:h="12240" w:orient="landscape"/>
          <w:pgMar w:top="720" w:right="940" w:bottom="560" w:left="940" w:header="288" w:footer="373" w:gutter="0"/>
          <w:cols w:space="720"/>
          <w:docGrid w:linePitch="299"/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366"/>
        <w:gridCol w:w="2179"/>
        <w:gridCol w:w="4801"/>
        <w:gridCol w:w="1646"/>
        <w:gridCol w:w="1964"/>
      </w:tblGrid>
      <w:tr w:rsidR="00841467" w14:paraId="0DEDCD0D" w14:textId="77777777">
        <w:trPr>
          <w:trHeight w:val="591"/>
        </w:trPr>
        <w:tc>
          <w:tcPr>
            <w:tcW w:w="1753" w:type="dxa"/>
            <w:tcBorders>
              <w:bottom w:val="single" w:sz="2" w:space="0" w:color="000000"/>
              <w:right w:val="single" w:sz="2" w:space="0" w:color="000000"/>
            </w:tcBorders>
          </w:tcPr>
          <w:p w14:paraId="66041467" w14:textId="77777777" w:rsidR="00841467" w:rsidRDefault="0084146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458FA16A" w14:textId="77777777" w:rsidR="00841467" w:rsidRDefault="00741B05">
            <w:pPr>
              <w:pStyle w:val="TableParagraph"/>
              <w:spacing w:line="270" w:lineRule="exact"/>
              <w:ind w:left="400"/>
              <w:rPr>
                <w:b/>
                <w:sz w:val="23"/>
              </w:rPr>
            </w:pPr>
            <w:r>
              <w:rPr>
                <w:b/>
                <w:sz w:val="23"/>
              </w:rPr>
              <w:t>Day/Meal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02BDC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D0F7447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Time of Day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CD46F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C9E7DEB" w14:textId="77777777" w:rsidR="00841467" w:rsidRDefault="00741B05">
            <w:pPr>
              <w:pStyle w:val="TableParagraph"/>
              <w:spacing w:line="274" w:lineRule="exact"/>
              <w:ind w:left="604"/>
              <w:rPr>
                <w:b/>
                <w:sz w:val="23"/>
              </w:rPr>
            </w:pPr>
            <w:r>
              <w:rPr>
                <w:b/>
                <w:sz w:val="23"/>
              </w:rPr>
              <w:t>Food Item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60D0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7FBC721" w14:textId="77777777" w:rsidR="00841467" w:rsidRDefault="00741B05">
            <w:pPr>
              <w:pStyle w:val="TableParagraph"/>
              <w:spacing w:line="274" w:lineRule="exact"/>
              <w:ind w:left="2165" w:right="21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Prep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2656" w14:textId="77777777" w:rsidR="00841467" w:rsidRDefault="00741B05">
            <w:pPr>
              <w:pStyle w:val="TableParagraph"/>
              <w:spacing w:line="277" w:lineRule="exact"/>
              <w:ind w:left="186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Oven</w:t>
            </w:r>
          </w:p>
          <w:p w14:paraId="06B299EC" w14:textId="77777777" w:rsidR="00841467" w:rsidRDefault="00741B05">
            <w:pPr>
              <w:pStyle w:val="TableParagraph"/>
              <w:spacing w:before="19" w:line="274" w:lineRule="exact"/>
              <w:ind w:left="186" w:right="1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Temperature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</w:tcPr>
          <w:p w14:paraId="0CC79CC6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0D60795" w14:textId="77777777" w:rsidR="00841467" w:rsidRDefault="00741B05">
            <w:pPr>
              <w:pStyle w:val="TableParagraph"/>
              <w:spacing w:line="274" w:lineRule="exact"/>
              <w:ind w:left="482"/>
              <w:rPr>
                <w:b/>
                <w:sz w:val="23"/>
              </w:rPr>
            </w:pPr>
            <w:r>
              <w:rPr>
                <w:b/>
                <w:sz w:val="23"/>
              </w:rPr>
              <w:t>Cook Time</w:t>
            </w:r>
          </w:p>
        </w:tc>
      </w:tr>
      <w:tr w:rsidR="00841467" w14:paraId="2991A062" w14:textId="77777777">
        <w:trPr>
          <w:trHeight w:val="41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0311A" w14:textId="77777777" w:rsidR="00841467" w:rsidRDefault="00741B05">
            <w:pPr>
              <w:pStyle w:val="TableParagraph"/>
              <w:spacing w:before="3" w:line="391" w:lineRule="exact"/>
              <w:ind w:left="270"/>
              <w:rPr>
                <w:b/>
                <w:sz w:val="33"/>
              </w:rPr>
            </w:pPr>
            <w:r>
              <w:rPr>
                <w:b/>
                <w:sz w:val="33"/>
              </w:rPr>
              <w:t>Saturday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BA4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F8ED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6FE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AC76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31122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5741FFA2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9702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0E28058A" w14:textId="77777777" w:rsidR="00841467" w:rsidRDefault="00741B05">
            <w:pPr>
              <w:pStyle w:val="TableParagraph"/>
              <w:spacing w:line="251" w:lineRule="exact"/>
              <w:ind w:left="38"/>
              <w:rPr>
                <w:sz w:val="21"/>
              </w:rPr>
            </w:pPr>
            <w:r>
              <w:rPr>
                <w:sz w:val="21"/>
              </w:rPr>
              <w:t>Saturday, Breakfast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9427F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128C0ED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5:15am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262E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98B83A2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5BE49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Turn on warmer. Preheat oven. Take out</w:t>
            </w:r>
          </w:p>
          <w:p w14:paraId="66A1C797" w14:textId="77777777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casseroles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2DA39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C2AABE7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1185A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64B84BAE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8D62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4F28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058A0F3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6:00am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6803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05A1DD9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D0E5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455AA78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casseroles on sheet pans (cover with foil)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9B02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67E451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4AEE5F2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30 minutes</w:t>
            </w:r>
          </w:p>
        </w:tc>
      </w:tr>
      <w:tr w:rsidR="00841467" w14:paraId="41598064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391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6E9E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7B50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C323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Remove foil and cook more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FE28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C1C2C3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10-15 minutes</w:t>
            </w:r>
          </w:p>
        </w:tc>
      </w:tr>
      <w:tr w:rsidR="00841467" w14:paraId="77AD6207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F561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A16B" w14:textId="77777777" w:rsidR="00841467" w:rsidRDefault="00741B05">
            <w:pPr>
              <w:pStyle w:val="TableParagraph"/>
              <w:spacing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6:15am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89C0" w14:textId="77777777" w:rsidR="00841467" w:rsidRDefault="00741B05">
            <w:pPr>
              <w:pStyle w:val="TableParagraph"/>
              <w:spacing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Sausages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0323C" w14:textId="77777777" w:rsidR="00841467" w:rsidRDefault="00741B05">
            <w:pPr>
              <w:pStyle w:val="TableParagraph"/>
              <w:spacing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Place in oven until medium to dark brown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41D70" w14:textId="77777777" w:rsidR="00841467" w:rsidRDefault="00741B05">
            <w:pPr>
              <w:pStyle w:val="TableParagraph"/>
              <w:spacing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FA0C0F" w14:textId="77777777" w:rsidR="00841467" w:rsidRDefault="00741B05">
            <w:pPr>
              <w:pStyle w:val="TableParagraph"/>
              <w:spacing w:line="275" w:lineRule="exact"/>
              <w:ind w:left="48"/>
              <w:rPr>
                <w:sz w:val="23"/>
              </w:rPr>
            </w:pPr>
            <w:r>
              <w:rPr>
                <w:sz w:val="23"/>
              </w:rPr>
              <w:t>30 minutes</w:t>
            </w:r>
          </w:p>
        </w:tc>
      </w:tr>
      <w:tr w:rsidR="00841467" w14:paraId="1F064C26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6AAC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2F827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7:10am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B1C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00A2C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Breakfast is Served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07C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4D8C2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5898D437" w14:textId="77777777">
        <w:trPr>
          <w:trHeight w:val="8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4061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6289F08D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60DE2F68" w14:textId="77777777" w:rsidR="00841467" w:rsidRDefault="00741B05">
            <w:pPr>
              <w:pStyle w:val="TableParagraph"/>
              <w:spacing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Saturday, Dinner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D8EF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56F32A18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49A2BEAC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9:00am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9B22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6EB4BB63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685C5C5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Chicken, prep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0D355" w14:textId="77777777" w:rsidR="00841467" w:rsidRDefault="00741B05">
            <w:pPr>
              <w:pStyle w:val="TableParagraph"/>
              <w:spacing w:before="3" w:line="256" w:lineRule="auto"/>
              <w:ind w:left="47" w:right="112"/>
              <w:rPr>
                <w:sz w:val="23"/>
              </w:rPr>
            </w:pPr>
            <w:r>
              <w:rPr>
                <w:sz w:val="23"/>
              </w:rPr>
              <w:t>Place thawed chicken into large pans of salted water, cover and place on low shelves in walk in</w:t>
            </w:r>
          </w:p>
          <w:p w14:paraId="3BB849A2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cooler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991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175EB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1246FB9B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21DFD" w14:textId="77777777" w:rsidR="00841467" w:rsidRDefault="00741B05">
            <w:pPr>
              <w:pStyle w:val="TableParagraph"/>
              <w:spacing w:before="5"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Saturday, Lunch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7536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11:00am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E6DA9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Tacos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CC75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Taco Meat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D52B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2BD2E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7DCE68F4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D4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3BC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70ED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Rice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04F2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Rice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916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870B6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1E97E778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D4B5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0BF7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3217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Beans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9D14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beans (see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0AD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21B13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651C2C47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7965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BCAE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11:30am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9207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A3D0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Heat up tortillas/shells in oven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C44F1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275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1DBE58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10 minutes</w:t>
            </w:r>
          </w:p>
        </w:tc>
      </w:tr>
      <w:tr w:rsidR="00841467" w14:paraId="47E3092A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98B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F7DA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12:00pm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4FB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92FEA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Lunch is Served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EC1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C0FE2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0C845AC4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78C8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09D7969" w14:textId="77777777" w:rsidR="00841467" w:rsidRDefault="00741B05">
            <w:pPr>
              <w:pStyle w:val="TableParagraph"/>
              <w:spacing w:line="270" w:lineRule="exact"/>
              <w:ind w:left="38"/>
              <w:rPr>
                <w:sz w:val="23"/>
              </w:rPr>
            </w:pPr>
            <w:r>
              <w:rPr>
                <w:sz w:val="23"/>
              </w:rPr>
              <w:t>Sunday, Breakfast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7623A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418FFD92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12:45pm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FB436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Egg &amp; Cheese</w:t>
            </w:r>
          </w:p>
          <w:p w14:paraId="2BB16438" w14:textId="77777777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81B3" w14:textId="269B6B8A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Prep Cass</w:t>
            </w:r>
            <w:r w:rsidR="00A82135">
              <w:rPr>
                <w:sz w:val="23"/>
              </w:rPr>
              <w:t>e</w:t>
            </w:r>
            <w:r>
              <w:rPr>
                <w:sz w:val="23"/>
              </w:rPr>
              <w:t xml:space="preserve">roles (see </w:t>
            </w:r>
            <w:proofErr w:type="gramStart"/>
            <w:r>
              <w:rPr>
                <w:sz w:val="23"/>
              </w:rPr>
              <w:t>manual)*</w:t>
            </w:r>
            <w:proofErr w:type="gramEnd"/>
            <w:r>
              <w:rPr>
                <w:sz w:val="23"/>
              </w:rPr>
              <w:t>*be sure to spray</w:t>
            </w:r>
          </w:p>
          <w:p w14:paraId="77A28332" w14:textId="7B3C79F8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 xml:space="preserve">pans with </w:t>
            </w:r>
            <w:proofErr w:type="gramStart"/>
            <w:r w:rsidR="002C17FA">
              <w:rPr>
                <w:sz w:val="23"/>
              </w:rPr>
              <w:t>Cooking</w:t>
            </w:r>
            <w:proofErr w:type="gramEnd"/>
            <w:r w:rsidR="002C17FA">
              <w:rPr>
                <w:sz w:val="23"/>
              </w:rPr>
              <w:t xml:space="preserve"> spray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06D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62E1F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3FD48272" w14:textId="77777777" w:rsidTr="00A82135">
        <w:trPr>
          <w:trHeight w:val="87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AB8F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66B7AD0E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2F76E88D" w14:textId="77777777" w:rsidR="00841467" w:rsidRDefault="00741B05">
            <w:pPr>
              <w:pStyle w:val="TableParagraph"/>
              <w:spacing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Saturday, Dinner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235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228DA531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F070CC3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3:00pm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1650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4B0D0B91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4E818D98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Chicken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1EAD7" w14:textId="77777777" w:rsidR="00841467" w:rsidRDefault="0084146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F3B2627" w14:textId="5E73166C" w:rsidR="00841467" w:rsidRDefault="00741B05">
            <w:pPr>
              <w:pStyle w:val="TableParagraph"/>
              <w:spacing w:line="300" w:lineRule="atLeast"/>
              <w:ind w:left="47" w:right="112"/>
              <w:rPr>
                <w:sz w:val="23"/>
              </w:rPr>
            </w:pPr>
            <w:r>
              <w:rPr>
                <w:sz w:val="23"/>
              </w:rPr>
              <w:t>Prep ALL chicken (see manual)/Pilgrim chicken goes into walk-in; team chicken gets cooked</w:t>
            </w:r>
            <w:r w:rsidR="002C17FA">
              <w:rPr>
                <w:sz w:val="23"/>
              </w:rPr>
              <w:t xml:space="preserve"> (Adjust quantities 1 breast/person + a few extras) Women </w:t>
            </w:r>
            <w:proofErr w:type="gramStart"/>
            <w:r w:rsidR="002C17FA">
              <w:rPr>
                <w:sz w:val="23"/>
              </w:rPr>
              <w:t>don’t</w:t>
            </w:r>
            <w:proofErr w:type="gramEnd"/>
            <w:r w:rsidR="002C17FA">
              <w:rPr>
                <w:sz w:val="23"/>
              </w:rPr>
              <w:t xml:space="preserve"> forget guards.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37D2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61556350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3CFD09A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8263E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0340A650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239007C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preheat oven</w:t>
            </w:r>
          </w:p>
        </w:tc>
      </w:tr>
      <w:tr w:rsidR="00841467" w14:paraId="2CA12EB6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D216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A1DD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04C7F64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4:00pm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FEC95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AE3CE05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Chicken (for team)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7101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1F32662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until temperature reaches 165 degrees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42A1C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78A049F6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4261BF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5ACAE22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25-35 minutes</w:t>
            </w:r>
          </w:p>
        </w:tc>
      </w:tr>
      <w:tr w:rsidR="00841467" w14:paraId="203989F7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C63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44D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B8E33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Marinara Sauce</w:t>
            </w:r>
          </w:p>
          <w:p w14:paraId="5E5B06CE" w14:textId="77777777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(team)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0E33A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9BA1278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Heat up sauce on stove top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5CB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E97BA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05CFD2B5" w14:textId="77777777">
        <w:trPr>
          <w:trHeight w:val="589"/>
        </w:trPr>
        <w:tc>
          <w:tcPr>
            <w:tcW w:w="1753" w:type="dxa"/>
            <w:tcBorders>
              <w:top w:val="single" w:sz="2" w:space="0" w:color="000000"/>
              <w:right w:val="single" w:sz="2" w:space="0" w:color="000000"/>
            </w:tcBorders>
          </w:tcPr>
          <w:p w14:paraId="5A6E897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9C9809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B816A22" w14:textId="77777777" w:rsidR="00841467" w:rsidRDefault="00741B05">
            <w:pPr>
              <w:pStyle w:val="TableParagraph"/>
              <w:spacing w:before="1" w:line="266" w:lineRule="exact"/>
              <w:ind w:left="47"/>
              <w:rPr>
                <w:sz w:val="23"/>
              </w:rPr>
            </w:pPr>
            <w:r>
              <w:rPr>
                <w:sz w:val="23"/>
              </w:rPr>
              <w:t>4:15pm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D18487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6D5F148" w14:textId="77777777" w:rsidR="00841467" w:rsidRDefault="00741B05">
            <w:pPr>
              <w:pStyle w:val="TableParagraph"/>
              <w:spacing w:before="1" w:line="266" w:lineRule="exact"/>
              <w:ind w:left="47"/>
              <w:rPr>
                <w:sz w:val="23"/>
              </w:rPr>
            </w:pPr>
            <w:r>
              <w:rPr>
                <w:sz w:val="23"/>
              </w:rPr>
              <w:t>Garlic Bread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962083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26A14C3" w14:textId="77777777" w:rsidR="00841467" w:rsidRDefault="00741B05">
            <w:pPr>
              <w:pStyle w:val="TableParagraph"/>
              <w:spacing w:before="1" w:line="266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 bread (slice and put into foil-see manual)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AB482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</w:tcBorders>
          </w:tcPr>
          <w:p w14:paraId="77FB7BF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</w:tbl>
    <w:p w14:paraId="10D315BD" w14:textId="77777777" w:rsidR="00841467" w:rsidRDefault="00841467">
      <w:pPr>
        <w:rPr>
          <w:rFonts w:ascii="Times New Roman"/>
        </w:rPr>
        <w:sectPr w:rsidR="00841467">
          <w:pgSz w:w="15840" w:h="12240" w:orient="landscape"/>
          <w:pgMar w:top="720" w:right="940" w:bottom="560" w:left="940" w:header="0" w:footer="373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366"/>
        <w:gridCol w:w="2179"/>
        <w:gridCol w:w="4801"/>
        <w:gridCol w:w="1646"/>
        <w:gridCol w:w="1964"/>
      </w:tblGrid>
      <w:tr w:rsidR="00841467" w14:paraId="103BC68A" w14:textId="77777777">
        <w:trPr>
          <w:trHeight w:val="591"/>
        </w:trPr>
        <w:tc>
          <w:tcPr>
            <w:tcW w:w="1753" w:type="dxa"/>
            <w:tcBorders>
              <w:bottom w:val="single" w:sz="2" w:space="0" w:color="000000"/>
              <w:right w:val="single" w:sz="2" w:space="0" w:color="000000"/>
            </w:tcBorders>
          </w:tcPr>
          <w:p w14:paraId="0CF5BF0B" w14:textId="77777777" w:rsidR="00841467" w:rsidRDefault="0084146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4AAEB222" w14:textId="77777777" w:rsidR="00841467" w:rsidRDefault="00741B05">
            <w:pPr>
              <w:pStyle w:val="TableParagraph"/>
              <w:spacing w:line="270" w:lineRule="exact"/>
              <w:ind w:left="29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Day/Meal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4917A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37DC7F8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Time of Day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35FC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7BCC38F" w14:textId="77777777" w:rsidR="00841467" w:rsidRDefault="00741B05">
            <w:pPr>
              <w:pStyle w:val="TableParagraph"/>
              <w:spacing w:line="274" w:lineRule="exact"/>
              <w:ind w:left="604"/>
              <w:rPr>
                <w:b/>
                <w:sz w:val="23"/>
              </w:rPr>
            </w:pPr>
            <w:r>
              <w:rPr>
                <w:b/>
                <w:sz w:val="23"/>
              </w:rPr>
              <w:t>Food Item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3BF0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DB32ABF" w14:textId="77777777" w:rsidR="00841467" w:rsidRDefault="00741B05">
            <w:pPr>
              <w:pStyle w:val="TableParagraph"/>
              <w:spacing w:line="274" w:lineRule="exact"/>
              <w:ind w:left="2165" w:right="21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Prep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C2F2" w14:textId="77777777" w:rsidR="00841467" w:rsidRDefault="00741B05">
            <w:pPr>
              <w:pStyle w:val="TableParagraph"/>
              <w:spacing w:line="277" w:lineRule="exact"/>
              <w:ind w:left="186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Oven</w:t>
            </w:r>
          </w:p>
          <w:p w14:paraId="5FF28492" w14:textId="77777777" w:rsidR="00841467" w:rsidRDefault="00741B05">
            <w:pPr>
              <w:pStyle w:val="TableParagraph"/>
              <w:spacing w:before="19" w:line="274" w:lineRule="exact"/>
              <w:ind w:left="186" w:right="1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Temperature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</w:tcPr>
          <w:p w14:paraId="75D4B9E4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CEC4C65" w14:textId="77777777" w:rsidR="00841467" w:rsidRDefault="00741B05">
            <w:pPr>
              <w:pStyle w:val="TableParagraph"/>
              <w:spacing w:line="274" w:lineRule="exact"/>
              <w:ind w:left="482"/>
              <w:rPr>
                <w:b/>
                <w:sz w:val="23"/>
              </w:rPr>
            </w:pPr>
            <w:r>
              <w:rPr>
                <w:b/>
                <w:sz w:val="23"/>
              </w:rPr>
              <w:t>Cook Time</w:t>
            </w:r>
          </w:p>
        </w:tc>
      </w:tr>
      <w:tr w:rsidR="00841467" w14:paraId="21932781" w14:textId="77777777">
        <w:trPr>
          <w:trHeight w:val="41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C5BBF" w14:textId="77777777" w:rsidR="00841467" w:rsidRDefault="00741B05">
            <w:pPr>
              <w:pStyle w:val="TableParagraph"/>
              <w:spacing w:before="80"/>
              <w:ind w:left="29" w:right="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Saturday (cont.)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906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3CA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6A7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15AD7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668F4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4A76F3C7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46B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E0C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38DE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C0F58D1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Salad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F1E4B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BCA1151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Prepare tossed salad (individual or family style)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23B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F32FA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54EFDA84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ED4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5FB1C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4:30pm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4919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Garlic Bread (team)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1B73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Put 6 loaves of bread into oven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DDCAD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47A0C8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10 minutes</w:t>
            </w:r>
          </w:p>
        </w:tc>
      </w:tr>
      <w:tr w:rsidR="00841467" w14:paraId="0DD14546" w14:textId="77777777">
        <w:trPr>
          <w:trHeight w:val="8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ED3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E589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EF3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311D2B4E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47131685" w14:textId="77777777" w:rsidR="00841467" w:rsidRDefault="00741B05">
            <w:pPr>
              <w:pStyle w:val="TableParagraph"/>
              <w:spacing w:before="1"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Veggies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3B539" w14:textId="77777777" w:rsidR="00841467" w:rsidRDefault="00741B05">
            <w:pPr>
              <w:pStyle w:val="TableParagraph"/>
              <w:spacing w:before="3" w:line="256" w:lineRule="auto"/>
              <w:ind w:left="47" w:right="112"/>
              <w:rPr>
                <w:sz w:val="23"/>
              </w:rPr>
            </w:pPr>
            <w:r>
              <w:rPr>
                <w:sz w:val="23"/>
              </w:rPr>
              <w:t xml:space="preserve">Prepare veggies (thawed veggies into pan with water, butter, salt, </w:t>
            </w:r>
            <w:proofErr w:type="gramStart"/>
            <w:r>
              <w:rPr>
                <w:sz w:val="23"/>
              </w:rPr>
              <w:t>pepper</w:t>
            </w:r>
            <w:proofErr w:type="gramEnd"/>
            <w:r>
              <w:rPr>
                <w:sz w:val="23"/>
              </w:rPr>
              <w:t xml:space="preserve"> and garlic power.</w:t>
            </w:r>
          </w:p>
          <w:p w14:paraId="205C1B6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Cover with foil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52EF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5E388C8E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3A750BF6" w14:textId="77777777" w:rsidR="00841467" w:rsidRDefault="00741B05">
            <w:pPr>
              <w:pStyle w:val="TableParagraph"/>
              <w:spacing w:before="1"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375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58B72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61783F3E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D1F1E10" w14:textId="77777777" w:rsidR="00841467" w:rsidRDefault="00741B05">
            <w:pPr>
              <w:pStyle w:val="TableParagraph"/>
              <w:spacing w:before="1" w:line="275" w:lineRule="exact"/>
              <w:ind w:left="48"/>
              <w:rPr>
                <w:sz w:val="23"/>
              </w:rPr>
            </w:pPr>
            <w:r>
              <w:rPr>
                <w:sz w:val="23"/>
              </w:rPr>
              <w:t>15-20 minutes</w:t>
            </w:r>
          </w:p>
        </w:tc>
      </w:tr>
      <w:tr w:rsidR="00841467" w14:paraId="7DBF7900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B52C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2F5DB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D1EA56E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5:00pm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42C1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6B6BF22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Chicken (Pilgrims)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26BB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50DDAA7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until temperature reaches 165 degrees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294A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25EAF95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82CDB5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61A65C8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25-35 minutes</w:t>
            </w:r>
          </w:p>
        </w:tc>
      </w:tr>
      <w:tr w:rsidR="00841467" w14:paraId="4D3A864B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202E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A60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CE86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CE81" w14:textId="3989BA84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Kitchen/Agape/</w:t>
            </w:r>
            <w:r w:rsidR="00A82135">
              <w:rPr>
                <w:b/>
                <w:sz w:val="23"/>
              </w:rPr>
              <w:t>Housing</w:t>
            </w:r>
            <w:r w:rsidR="002C17FA">
              <w:rPr>
                <w:b/>
                <w:sz w:val="23"/>
              </w:rPr>
              <w:t>/Chapel</w:t>
            </w:r>
            <w:r>
              <w:rPr>
                <w:b/>
                <w:sz w:val="23"/>
              </w:rPr>
              <w:t xml:space="preserve"> Team</w:t>
            </w:r>
            <w:r w:rsidR="002C17FA">
              <w:rPr>
                <w:b/>
                <w:sz w:val="23"/>
              </w:rPr>
              <w:t>s</w:t>
            </w:r>
            <w:r>
              <w:rPr>
                <w:b/>
                <w:sz w:val="23"/>
              </w:rPr>
              <w:t xml:space="preserve"> Eat </w:t>
            </w:r>
            <w:r w:rsidR="002C17FA">
              <w:rPr>
                <w:b/>
                <w:sz w:val="23"/>
              </w:rPr>
              <w:t>Early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7FF2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4488A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3B563F53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EC41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65058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F752892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5:40pm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23264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5741FDD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Garlic Bread (pilgrim)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72CBC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F7C2521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Put loaves of bread into oven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2E25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7D5BFC08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E0C0C2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54FA412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10 minutes</w:t>
            </w:r>
          </w:p>
        </w:tc>
      </w:tr>
      <w:tr w:rsidR="00841467" w14:paraId="0436899A" w14:textId="77777777">
        <w:trPr>
          <w:trHeight w:val="8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257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6AE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8096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3ECCF81A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856CED1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Veggies (pilgrim)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90BCF" w14:textId="77777777" w:rsidR="00841467" w:rsidRDefault="00741B05">
            <w:pPr>
              <w:pStyle w:val="TableParagraph"/>
              <w:spacing w:before="3" w:line="256" w:lineRule="auto"/>
              <w:ind w:left="47" w:right="112"/>
              <w:rPr>
                <w:sz w:val="23"/>
              </w:rPr>
            </w:pPr>
            <w:r>
              <w:rPr>
                <w:sz w:val="23"/>
              </w:rPr>
              <w:t xml:space="preserve">Prepare veggies (thawed veggies into pan with water, butter, salt, </w:t>
            </w:r>
            <w:proofErr w:type="gramStart"/>
            <w:r>
              <w:rPr>
                <w:sz w:val="23"/>
              </w:rPr>
              <w:t>pepper</w:t>
            </w:r>
            <w:proofErr w:type="gramEnd"/>
            <w:r>
              <w:rPr>
                <w:sz w:val="23"/>
              </w:rPr>
              <w:t xml:space="preserve"> and garlic power.</w:t>
            </w:r>
          </w:p>
          <w:p w14:paraId="2E56BC8C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Cover with foil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C111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28795F9A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3555728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D8CE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19140916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30AD522E" w14:textId="77777777" w:rsidR="00841467" w:rsidRDefault="00741B05">
            <w:pPr>
              <w:pStyle w:val="TableParagraph"/>
              <w:spacing w:before="1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15-20 minutes</w:t>
            </w:r>
          </w:p>
        </w:tc>
      </w:tr>
      <w:tr w:rsidR="00841467" w14:paraId="40ACA7FF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9991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2A70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F7131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EB64BF9" w14:textId="77777777" w:rsidR="00841467" w:rsidRDefault="00741B05">
            <w:pPr>
              <w:pStyle w:val="TableParagraph"/>
              <w:spacing w:before="1"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Marinara Sauce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D943A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Heat up on stove (spoon over chicken or place in</w:t>
            </w:r>
          </w:p>
          <w:p w14:paraId="6C7C702D" w14:textId="77777777" w:rsidR="00841467" w:rsidRDefault="00741B05">
            <w:pPr>
              <w:pStyle w:val="TableParagraph"/>
              <w:spacing w:before="19" w:line="275" w:lineRule="exact"/>
              <w:ind w:left="47"/>
              <w:rPr>
                <w:sz w:val="23"/>
              </w:rPr>
            </w:pPr>
            <w:r>
              <w:rPr>
                <w:sz w:val="23"/>
              </w:rPr>
              <w:t>bowls for table)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58E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A72E6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37CB6ACE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B57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01356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6:15pm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2BA6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24C3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Dinner is Served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25C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3F346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1D12B217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2AA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AC33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6:30pm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D31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7D96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Kitchen Skit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C7F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C652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2D60820F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6D30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B8A7D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7:05am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CC57C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Dessert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0B5A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Place apple pies onto sheet pans. Cook.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455B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CA5660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45 minutes</w:t>
            </w:r>
          </w:p>
        </w:tc>
      </w:tr>
      <w:tr w:rsidR="00841467" w14:paraId="2B2C954C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A4EF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3570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7:15pm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F9650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Dessert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8049" w14:textId="6B597D9D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Take ice cream out of freezer to soften</w:t>
            </w:r>
            <w:r w:rsidR="002C17FA">
              <w:rPr>
                <w:sz w:val="23"/>
              </w:rPr>
              <w:t xml:space="preserve"> (or </w:t>
            </w:r>
            <w:proofErr w:type="spellStart"/>
            <w:r w:rsidR="002C17FA">
              <w:rPr>
                <w:sz w:val="23"/>
              </w:rPr>
              <w:t>prepan</w:t>
            </w:r>
            <w:proofErr w:type="spellEnd"/>
            <w:r w:rsidR="002C17FA">
              <w:rPr>
                <w:sz w:val="23"/>
              </w:rPr>
              <w:t xml:space="preserve"> portions onto sheet pans – keep frozen)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48D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1BFFA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29CBA463" w14:textId="77777777">
        <w:trPr>
          <w:trHeight w:val="8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84B6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2144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2A718BF1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1125858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8:00pm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3FFD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  <w:p w14:paraId="3B0B773C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41EA0A3E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Dessert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D75F" w14:textId="77777777" w:rsidR="00841467" w:rsidRDefault="0084146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E2E321A" w14:textId="77777777" w:rsidR="00841467" w:rsidRDefault="00741B05">
            <w:pPr>
              <w:pStyle w:val="TableParagraph"/>
              <w:spacing w:line="300" w:lineRule="atLeast"/>
              <w:ind w:left="47" w:right="112"/>
              <w:rPr>
                <w:sz w:val="23"/>
              </w:rPr>
            </w:pPr>
            <w:r>
              <w:rPr>
                <w:sz w:val="23"/>
              </w:rPr>
              <w:t>Slice pies and place onto plates (5 mins. Before pilgrims arrive, scoop ice cream onto plate)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4DA1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6EE17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3E6C4498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E38D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85A64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8:20pm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07B9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1C105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Dessert is served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B82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F39A1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02FB9E5E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050E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D93B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8:30pm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3A8A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61E3" w14:textId="3911E19B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Community arrives</w:t>
            </w:r>
            <w:r w:rsidR="002C17FA">
              <w:rPr>
                <w:sz w:val="23"/>
              </w:rPr>
              <w:t xml:space="preserve"> in dining room</w:t>
            </w:r>
            <w:r>
              <w:rPr>
                <w:sz w:val="23"/>
              </w:rPr>
              <w:t xml:space="preserve"> for Candlelight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A436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382BF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6C5AA2E7" w14:textId="77777777">
        <w:trPr>
          <w:trHeight w:val="598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2463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93BB232" w14:textId="77777777" w:rsidR="00841467" w:rsidRDefault="00741B05">
            <w:pPr>
              <w:pStyle w:val="TableParagraph"/>
              <w:spacing w:line="270" w:lineRule="exact"/>
              <w:ind w:left="4" w:right="4"/>
              <w:jc w:val="center"/>
              <w:rPr>
                <w:sz w:val="23"/>
              </w:rPr>
            </w:pPr>
            <w:r>
              <w:rPr>
                <w:sz w:val="23"/>
              </w:rPr>
              <w:t>Sunday, Breakfast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01CE5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7AD14798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9:30pm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7A38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2BC194AE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Bacon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1A4FD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Set bacon onto sheet pans. Cover. Place in</w:t>
            </w:r>
          </w:p>
          <w:p w14:paraId="6ED34637" w14:textId="77777777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cooler.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90A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70683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41B5476D" w14:textId="77777777">
        <w:trPr>
          <w:trHeight w:val="286"/>
        </w:trPr>
        <w:tc>
          <w:tcPr>
            <w:tcW w:w="1753" w:type="dxa"/>
            <w:tcBorders>
              <w:top w:val="single" w:sz="2" w:space="0" w:color="000000"/>
              <w:right w:val="single" w:sz="2" w:space="0" w:color="000000"/>
            </w:tcBorders>
          </w:tcPr>
          <w:p w14:paraId="6C28561A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7C09B8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8DD5CC" w14:textId="77777777" w:rsidR="00841467" w:rsidRDefault="00741B05">
            <w:pPr>
              <w:pStyle w:val="TableParagraph"/>
              <w:spacing w:line="266" w:lineRule="exact"/>
              <w:ind w:left="47"/>
              <w:rPr>
                <w:sz w:val="23"/>
              </w:rPr>
            </w:pPr>
            <w:r>
              <w:rPr>
                <w:sz w:val="23"/>
              </w:rPr>
              <w:t>Cinnamon Buns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4FD9EA" w14:textId="77777777" w:rsidR="00841467" w:rsidRDefault="00741B05">
            <w:pPr>
              <w:pStyle w:val="TableParagraph"/>
              <w:spacing w:line="266" w:lineRule="exact"/>
              <w:ind w:left="47"/>
              <w:rPr>
                <w:sz w:val="23"/>
              </w:rPr>
            </w:pPr>
            <w:r>
              <w:rPr>
                <w:sz w:val="23"/>
              </w:rPr>
              <w:t>Tray cinnamon buns. Cover. Place in cooler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67A193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</w:tcBorders>
          </w:tcPr>
          <w:p w14:paraId="5FAE6DC0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1F0EB" w14:textId="77777777" w:rsidR="00841467" w:rsidRDefault="00841467">
      <w:pPr>
        <w:rPr>
          <w:rFonts w:ascii="Times New Roman"/>
          <w:sz w:val="20"/>
        </w:rPr>
        <w:sectPr w:rsidR="00841467">
          <w:pgSz w:w="15840" w:h="12240" w:orient="landscape"/>
          <w:pgMar w:top="720" w:right="940" w:bottom="560" w:left="940" w:header="0" w:footer="373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366"/>
        <w:gridCol w:w="2179"/>
        <w:gridCol w:w="4801"/>
        <w:gridCol w:w="1646"/>
        <w:gridCol w:w="1964"/>
      </w:tblGrid>
      <w:tr w:rsidR="00841467" w14:paraId="03A335E7" w14:textId="77777777">
        <w:trPr>
          <w:trHeight w:val="591"/>
        </w:trPr>
        <w:tc>
          <w:tcPr>
            <w:tcW w:w="1753" w:type="dxa"/>
            <w:tcBorders>
              <w:bottom w:val="single" w:sz="2" w:space="0" w:color="000000"/>
              <w:right w:val="single" w:sz="2" w:space="0" w:color="000000"/>
            </w:tcBorders>
          </w:tcPr>
          <w:p w14:paraId="2E045CC9" w14:textId="77777777" w:rsidR="00841467" w:rsidRDefault="0084146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86856B2" w14:textId="77777777" w:rsidR="00841467" w:rsidRDefault="00741B05">
            <w:pPr>
              <w:pStyle w:val="TableParagraph"/>
              <w:spacing w:line="270" w:lineRule="exact"/>
              <w:ind w:left="400"/>
              <w:rPr>
                <w:b/>
                <w:sz w:val="23"/>
              </w:rPr>
            </w:pPr>
            <w:r>
              <w:rPr>
                <w:b/>
                <w:sz w:val="23"/>
              </w:rPr>
              <w:t>Day/Meal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D609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469FC5A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Time of Day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2BD72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12A9376" w14:textId="77777777" w:rsidR="00841467" w:rsidRDefault="00741B05">
            <w:pPr>
              <w:pStyle w:val="TableParagraph"/>
              <w:spacing w:line="274" w:lineRule="exact"/>
              <w:ind w:left="604"/>
              <w:rPr>
                <w:b/>
                <w:sz w:val="23"/>
              </w:rPr>
            </w:pPr>
            <w:r>
              <w:rPr>
                <w:b/>
                <w:sz w:val="23"/>
              </w:rPr>
              <w:t>Food Item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7CF8F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E929BE9" w14:textId="77777777" w:rsidR="00841467" w:rsidRDefault="00741B05">
            <w:pPr>
              <w:pStyle w:val="TableParagraph"/>
              <w:spacing w:line="274" w:lineRule="exact"/>
              <w:ind w:left="2165" w:right="21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Prep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EFF7" w14:textId="77777777" w:rsidR="00841467" w:rsidRDefault="00741B05">
            <w:pPr>
              <w:pStyle w:val="TableParagraph"/>
              <w:spacing w:line="277" w:lineRule="exact"/>
              <w:ind w:left="186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Oven</w:t>
            </w:r>
          </w:p>
          <w:p w14:paraId="6FC9CB04" w14:textId="77777777" w:rsidR="00841467" w:rsidRDefault="00741B05">
            <w:pPr>
              <w:pStyle w:val="TableParagraph"/>
              <w:spacing w:before="19" w:line="274" w:lineRule="exact"/>
              <w:ind w:left="186" w:right="1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Temperature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</w:tcPr>
          <w:p w14:paraId="2B7E550F" w14:textId="77777777" w:rsidR="00841467" w:rsidRDefault="0084146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891FCFD" w14:textId="77777777" w:rsidR="00841467" w:rsidRDefault="00741B05">
            <w:pPr>
              <w:pStyle w:val="TableParagraph"/>
              <w:spacing w:line="274" w:lineRule="exact"/>
              <w:ind w:left="482"/>
              <w:rPr>
                <w:b/>
                <w:sz w:val="23"/>
              </w:rPr>
            </w:pPr>
            <w:r>
              <w:rPr>
                <w:b/>
                <w:sz w:val="23"/>
              </w:rPr>
              <w:t>Cook Time</w:t>
            </w:r>
          </w:p>
        </w:tc>
      </w:tr>
      <w:tr w:rsidR="00841467" w14:paraId="03D1EDB0" w14:textId="77777777">
        <w:trPr>
          <w:trHeight w:val="41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7970B" w14:textId="77777777" w:rsidR="00841467" w:rsidRDefault="00741B05">
            <w:pPr>
              <w:pStyle w:val="TableParagraph"/>
              <w:spacing w:before="3" w:line="391" w:lineRule="exact"/>
              <w:ind w:left="381"/>
              <w:rPr>
                <w:b/>
                <w:sz w:val="33"/>
              </w:rPr>
            </w:pPr>
            <w:r>
              <w:rPr>
                <w:b/>
                <w:sz w:val="33"/>
              </w:rPr>
              <w:t>Sunday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A365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3B46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6C2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D9F0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5ADCB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1267D121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BED" w14:textId="77777777" w:rsidR="00841467" w:rsidRDefault="00841467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163FB569" w14:textId="77777777" w:rsidR="00841467" w:rsidRDefault="00741B05">
            <w:pPr>
              <w:pStyle w:val="TableParagraph"/>
              <w:spacing w:line="270" w:lineRule="exact"/>
              <w:ind w:left="38"/>
              <w:rPr>
                <w:sz w:val="23"/>
              </w:rPr>
            </w:pPr>
            <w:r>
              <w:rPr>
                <w:sz w:val="23"/>
              </w:rPr>
              <w:t>Sunday, Breakfast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4D78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CEBC3A5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5:00am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C9F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A9704C5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EDE92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Turn on warmer. Preheat oven. Take out</w:t>
            </w:r>
          </w:p>
          <w:p w14:paraId="6FCD5B2E" w14:textId="6EB3F761" w:rsidR="00841467" w:rsidRDefault="002C17FA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</w:t>
            </w:r>
            <w:r w:rsidR="00741B05">
              <w:rPr>
                <w:sz w:val="23"/>
              </w:rPr>
              <w:t>asseroles</w:t>
            </w:r>
            <w:r>
              <w:rPr>
                <w:sz w:val="23"/>
              </w:rPr>
              <w:t xml:space="preserve"> from cooler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FF33D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2E934AFF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B0D85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48AEEBB5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EA4D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5F13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3BE86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Cinnamon Buns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0D19A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Place cinnamon buns into warmer to proof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5E04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E8F94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41E883BE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685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035BB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5AA3142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5:30am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813A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8DA5628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Bacon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7E5F8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4AE1FBB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Bacon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40B19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12A8078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375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8F52E3" w14:textId="77777777" w:rsidR="00841467" w:rsidRDefault="00741B05">
            <w:pPr>
              <w:pStyle w:val="TableParagraph"/>
              <w:spacing w:before="3"/>
              <w:ind w:left="48"/>
              <w:rPr>
                <w:sz w:val="23"/>
              </w:rPr>
            </w:pPr>
            <w:r>
              <w:rPr>
                <w:sz w:val="23"/>
              </w:rPr>
              <w:t>12-15 minutes each</w:t>
            </w:r>
          </w:p>
          <w:p w14:paraId="336B9965" w14:textId="77777777" w:rsidR="00841467" w:rsidRDefault="00741B05">
            <w:pPr>
              <w:pStyle w:val="TableParagraph"/>
              <w:spacing w:before="19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pan</w:t>
            </w:r>
          </w:p>
        </w:tc>
      </w:tr>
      <w:tr w:rsidR="00841467" w14:paraId="00A0DDEF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F7E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C1CC6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45A8ADF3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5:45am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0AD5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Egg &amp; Cheese</w:t>
            </w:r>
          </w:p>
          <w:p w14:paraId="157A7921" w14:textId="77777777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casserole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5A242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1FAE8B74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Put casserole into oven, uncovered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8B3F1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628BCD03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44C93A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71E88771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25-30 minutes</w:t>
            </w:r>
          </w:p>
        </w:tc>
      </w:tr>
      <w:tr w:rsidR="00841467" w14:paraId="2835504F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ED23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8C1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EF93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Grits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DFB4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Boil Water (15 quarts)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B54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06A00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2E8500E5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A98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2C782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09C9ECA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6:30am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4A00B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1FCBF15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Cinnamon Buns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507D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68B864E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Cook cinnamon buns (see instructions)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C2F56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5A0B747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350 degrees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A4121B" w14:textId="77777777" w:rsidR="00841467" w:rsidRDefault="00741B05">
            <w:pPr>
              <w:pStyle w:val="TableParagraph"/>
              <w:spacing w:before="3"/>
              <w:ind w:left="48"/>
              <w:rPr>
                <w:sz w:val="23"/>
              </w:rPr>
            </w:pPr>
            <w:r>
              <w:rPr>
                <w:sz w:val="23"/>
              </w:rPr>
              <w:t>see instructions on</w:t>
            </w:r>
          </w:p>
          <w:p w14:paraId="6E57848D" w14:textId="77777777" w:rsidR="00841467" w:rsidRDefault="00741B05">
            <w:pPr>
              <w:pStyle w:val="TableParagraph"/>
              <w:spacing w:before="19"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package</w:t>
            </w:r>
          </w:p>
        </w:tc>
      </w:tr>
      <w:tr w:rsidR="00841467" w14:paraId="0C453D93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02BC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C6249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6:20am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3610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Grits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F74C9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Prepare Grits (see instructions)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011E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0C4879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30 minutes</w:t>
            </w:r>
          </w:p>
        </w:tc>
      </w:tr>
      <w:tr w:rsidR="00841467" w14:paraId="20B86EB1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EE4B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D8E6F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72E1457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7:10am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F032D" w14:textId="77777777" w:rsidR="00841467" w:rsidRDefault="00741B05">
            <w:pPr>
              <w:pStyle w:val="TableParagraph"/>
              <w:spacing w:before="3"/>
              <w:ind w:left="562" w:right="531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**Place all hot food into warmers after cooking**</w:t>
            </w:r>
            <w:r>
              <w:rPr>
                <w:b/>
                <w:sz w:val="23"/>
              </w:rPr>
              <w:t>Nothing is served until after</w:t>
            </w:r>
          </w:p>
          <w:p w14:paraId="69B9D0AD" w14:textId="77777777" w:rsidR="00841467" w:rsidRDefault="00741B05">
            <w:pPr>
              <w:pStyle w:val="TableParagraph"/>
              <w:spacing w:before="19" w:line="274" w:lineRule="exact"/>
              <w:ind w:left="564" w:right="5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communion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877C4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45A7679F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B322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B2D4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7:20am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379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7A8FB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Pilgrims arrive </w:t>
            </w:r>
            <w:proofErr w:type="gramStart"/>
            <w:r>
              <w:rPr>
                <w:b/>
                <w:sz w:val="23"/>
              </w:rPr>
              <w:t>into</w:t>
            </w:r>
            <w:proofErr w:type="gramEnd"/>
            <w:r>
              <w:rPr>
                <w:b/>
                <w:sz w:val="23"/>
              </w:rPr>
              <w:t xml:space="preserve"> dining hall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4CF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87B13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32325D08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F1F45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F721C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8:00am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600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6E8A8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Breakfast is Served (after communion)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3A4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0164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51C577FC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D632" w14:textId="77777777" w:rsidR="00841467" w:rsidRDefault="00841467">
            <w:pPr>
              <w:pStyle w:val="TableParagraph"/>
              <w:rPr>
                <w:rFonts w:ascii="Times New Roman"/>
                <w:sz w:val="18"/>
              </w:rPr>
            </w:pPr>
          </w:p>
          <w:p w14:paraId="00511149" w14:textId="77777777" w:rsidR="00841467" w:rsidRDefault="00741B05">
            <w:pPr>
              <w:pStyle w:val="TableParagraph"/>
              <w:spacing w:before="148"/>
              <w:ind w:left="33"/>
              <w:rPr>
                <w:sz w:val="18"/>
              </w:rPr>
            </w:pPr>
            <w:r>
              <w:rPr>
                <w:sz w:val="18"/>
              </w:rPr>
              <w:t>Sunday, Lunch (Opt#1)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0DE2F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3F28818D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10:00am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EC33C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3B949370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BBQ Pork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903D5" w14:textId="77777777" w:rsidR="00841467" w:rsidRDefault="00741B05">
            <w:pPr>
              <w:pStyle w:val="TableParagraph"/>
              <w:spacing w:before="3"/>
              <w:ind w:left="47"/>
              <w:rPr>
                <w:sz w:val="23"/>
              </w:rPr>
            </w:pPr>
            <w:r>
              <w:rPr>
                <w:sz w:val="23"/>
              </w:rPr>
              <w:t>Leave BBQ pork in boil bags. Place in boiling</w:t>
            </w:r>
          </w:p>
          <w:p w14:paraId="7F44DB8A" w14:textId="77777777" w:rsidR="00841467" w:rsidRDefault="00741B05">
            <w:pPr>
              <w:pStyle w:val="TableParagraph"/>
              <w:spacing w:before="19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water on stove. 160° internal temp.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432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C913E7" w14:textId="77777777" w:rsidR="00841467" w:rsidRDefault="0084146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230D56BE" w14:textId="77777777" w:rsidR="00841467" w:rsidRDefault="00741B05">
            <w:pPr>
              <w:pStyle w:val="TableParagraph"/>
              <w:spacing w:line="274" w:lineRule="exact"/>
              <w:ind w:left="48"/>
              <w:rPr>
                <w:sz w:val="23"/>
              </w:rPr>
            </w:pPr>
            <w:r>
              <w:rPr>
                <w:sz w:val="23"/>
              </w:rPr>
              <w:t>1 hour/15 minutes</w:t>
            </w:r>
          </w:p>
        </w:tc>
      </w:tr>
      <w:tr w:rsidR="00841467" w14:paraId="7D7F5D41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EAE5" w14:textId="77777777" w:rsidR="00841467" w:rsidRDefault="00841467">
            <w:pPr>
              <w:pStyle w:val="TableParagraph"/>
              <w:rPr>
                <w:rFonts w:ascii="Times New Roman"/>
                <w:sz w:val="18"/>
              </w:rPr>
            </w:pPr>
          </w:p>
          <w:p w14:paraId="48781FB1" w14:textId="77777777" w:rsidR="00841467" w:rsidRDefault="00741B05">
            <w:pPr>
              <w:pStyle w:val="TableParagraph"/>
              <w:spacing w:before="148"/>
              <w:ind w:left="33"/>
              <w:rPr>
                <w:sz w:val="18"/>
              </w:rPr>
            </w:pPr>
            <w:r>
              <w:rPr>
                <w:sz w:val="18"/>
              </w:rPr>
              <w:t>Sunday, Lunch (Opt#2)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B499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9712F9F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10:30am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98AA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DB98A8C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Asian Chicken Salad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0012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4E05289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Make salad (see manual). Prepare dressing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B1AC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CE257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53F0A2A0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9747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916F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12:00pm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91C8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37C9" w14:textId="77777777" w:rsidR="00841467" w:rsidRDefault="00741B05">
            <w:pPr>
              <w:pStyle w:val="TableParagraph"/>
              <w:spacing w:line="274" w:lineRule="exact"/>
              <w:ind w:left="47"/>
              <w:rPr>
                <w:b/>
                <w:sz w:val="23"/>
              </w:rPr>
            </w:pPr>
            <w:r>
              <w:rPr>
                <w:b/>
                <w:sz w:val="23"/>
              </w:rPr>
              <w:t>Lunch is Served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F95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40E72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3A5925ED" w14:textId="77777777">
        <w:trPr>
          <w:trHeight w:val="597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BBDB3" w14:textId="77777777" w:rsidR="00841467" w:rsidRDefault="00841467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5EC9533E" w14:textId="77777777" w:rsidR="00841467" w:rsidRDefault="00741B05">
            <w:pPr>
              <w:pStyle w:val="TableParagraph"/>
              <w:spacing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Final Clean Up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B5BD8" w14:textId="77777777" w:rsidR="00841467" w:rsidRDefault="0084146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394F6402" w14:textId="77777777" w:rsidR="00841467" w:rsidRDefault="00741B05">
            <w:pPr>
              <w:pStyle w:val="TableParagraph"/>
              <w:spacing w:before="1"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12:30pm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C61FD" w14:textId="77777777" w:rsidR="00841467" w:rsidRDefault="00741B05">
            <w:pPr>
              <w:pStyle w:val="TableParagraph"/>
              <w:spacing w:before="3"/>
              <w:ind w:left="564" w:right="53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**Kitchen inventory is conducted. Final </w:t>
            </w:r>
            <w:proofErr w:type="gramStart"/>
            <w:r>
              <w:rPr>
                <w:sz w:val="23"/>
              </w:rPr>
              <w:t>kitchen</w:t>
            </w:r>
            <w:proofErr w:type="gramEnd"/>
            <w:r>
              <w:rPr>
                <w:sz w:val="23"/>
              </w:rPr>
              <w:t xml:space="preserve"> clean up begins according to the</w:t>
            </w:r>
          </w:p>
          <w:p w14:paraId="170808C5" w14:textId="77777777" w:rsidR="00841467" w:rsidRDefault="00741B05">
            <w:pPr>
              <w:pStyle w:val="TableParagraph"/>
              <w:spacing w:before="19" w:line="274" w:lineRule="exact"/>
              <w:ind w:left="563" w:right="53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instructions given by King's Retreat </w:t>
            </w:r>
            <w:proofErr w:type="gramStart"/>
            <w:r>
              <w:rPr>
                <w:sz w:val="23"/>
              </w:rPr>
              <w:t>Superintendent.*</w:t>
            </w:r>
            <w:proofErr w:type="gramEnd"/>
            <w:r>
              <w:rPr>
                <w:sz w:val="23"/>
              </w:rPr>
              <w:t>*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45299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0297294C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C50D" w14:textId="77777777" w:rsidR="00841467" w:rsidRDefault="00741B05">
            <w:pPr>
              <w:pStyle w:val="TableParagraph"/>
              <w:spacing w:before="5"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Closing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42FEE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3:45pm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9DB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36B86" w14:textId="77777777" w:rsidR="00841467" w:rsidRDefault="00741B05">
            <w:pPr>
              <w:pStyle w:val="TableParagraph"/>
              <w:spacing w:line="274" w:lineRule="exact"/>
              <w:ind w:left="47"/>
              <w:rPr>
                <w:sz w:val="23"/>
              </w:rPr>
            </w:pPr>
            <w:r>
              <w:rPr>
                <w:sz w:val="23"/>
              </w:rPr>
              <w:t>Be in kitchen ready for closing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0C3E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49498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60679A97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80D3E" w14:textId="77777777" w:rsidR="00841467" w:rsidRDefault="00741B05">
            <w:pPr>
              <w:pStyle w:val="TableParagraph"/>
              <w:spacing w:before="5" w:line="270" w:lineRule="exact"/>
              <w:ind w:left="40"/>
              <w:rPr>
                <w:sz w:val="23"/>
              </w:rPr>
            </w:pPr>
            <w:r>
              <w:rPr>
                <w:sz w:val="23"/>
              </w:rPr>
              <w:t>AFTER CLOSING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0EC0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881D" w14:textId="73189173" w:rsidR="00841467" w:rsidRDefault="00741B05">
            <w:pPr>
              <w:pStyle w:val="TableParagraph"/>
              <w:spacing w:before="5" w:line="270" w:lineRule="exact"/>
              <w:ind w:left="47"/>
              <w:rPr>
                <w:sz w:val="23"/>
              </w:rPr>
            </w:pPr>
            <w:r>
              <w:rPr>
                <w:sz w:val="23"/>
              </w:rPr>
              <w:t>Bring tables in from ou</w:t>
            </w:r>
            <w:r w:rsidR="003404C0">
              <w:rPr>
                <w:sz w:val="23"/>
              </w:rPr>
              <w:t>t</w:t>
            </w:r>
            <w:r>
              <w:rPr>
                <w:sz w:val="23"/>
              </w:rPr>
              <w:t xml:space="preserve">side, stack chairs and wait for </w:t>
            </w:r>
            <w:r w:rsidR="002C17FA">
              <w:rPr>
                <w:sz w:val="23"/>
              </w:rPr>
              <w:t>KR Representative</w:t>
            </w:r>
            <w:r>
              <w:rPr>
                <w:sz w:val="23"/>
              </w:rPr>
              <w:t xml:space="preserve"> to do final inspection.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6E8EC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68158FE4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2853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B00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90E0" w14:textId="1090CF0F" w:rsidR="00841467" w:rsidRDefault="00741B05">
            <w:pPr>
              <w:pStyle w:val="TableParagraph"/>
              <w:spacing w:before="5" w:line="270" w:lineRule="exact"/>
              <w:ind w:left="47"/>
              <w:rPr>
                <w:sz w:val="23"/>
              </w:rPr>
            </w:pPr>
            <w:r>
              <w:rPr>
                <w:sz w:val="23"/>
              </w:rPr>
              <w:t xml:space="preserve">PLEASE DO NOT LEAVE AFTER CLOSING UNTIL </w:t>
            </w:r>
            <w:r w:rsidR="002C17FA">
              <w:rPr>
                <w:sz w:val="23"/>
              </w:rPr>
              <w:t>KR REPRESENTATIVE</w:t>
            </w:r>
            <w:r>
              <w:rPr>
                <w:sz w:val="23"/>
              </w:rPr>
              <w:t xml:space="preserve"> HAS DONE FINAL INSPECTION.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74E8D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518894E4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0D7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A72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9F5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0D4F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61EA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13E016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0C100AD1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D40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80623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039A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1D8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A352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77695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07D50C84" w14:textId="77777777">
        <w:trPr>
          <w:trHeight w:val="295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BA501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5F03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DCB3E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AF22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77EFA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FF365C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2D3D1514" w14:textId="77777777">
        <w:trPr>
          <w:trHeight w:val="294"/>
        </w:trPr>
        <w:tc>
          <w:tcPr>
            <w:tcW w:w="17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D40F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D0E74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4B29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047A0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95F8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E4AED" w14:textId="77777777" w:rsidR="00841467" w:rsidRDefault="00841467">
            <w:pPr>
              <w:pStyle w:val="TableParagraph"/>
              <w:rPr>
                <w:rFonts w:ascii="Times New Roman"/>
              </w:rPr>
            </w:pPr>
          </w:p>
        </w:tc>
      </w:tr>
      <w:tr w:rsidR="00841467" w14:paraId="27AB1C14" w14:textId="77777777">
        <w:trPr>
          <w:trHeight w:val="286"/>
        </w:trPr>
        <w:tc>
          <w:tcPr>
            <w:tcW w:w="1753" w:type="dxa"/>
            <w:tcBorders>
              <w:top w:val="single" w:sz="2" w:space="0" w:color="000000"/>
              <w:right w:val="single" w:sz="2" w:space="0" w:color="000000"/>
            </w:tcBorders>
          </w:tcPr>
          <w:p w14:paraId="1B5E75D6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DB56DB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9FC74F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ADDA92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A6E7B5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</w:tcBorders>
          </w:tcPr>
          <w:p w14:paraId="5013EE55" w14:textId="77777777" w:rsidR="00841467" w:rsidRDefault="008414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610600" w14:textId="77777777" w:rsidR="00741B05" w:rsidRDefault="00741B05"/>
    <w:sectPr w:rsidR="00741B05">
      <w:pgSz w:w="15840" w:h="12240" w:orient="landscape"/>
      <w:pgMar w:top="720" w:right="940" w:bottom="560" w:left="940" w:header="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FB7C" w14:textId="77777777" w:rsidR="00F95658" w:rsidRDefault="00F95658">
      <w:r>
        <w:separator/>
      </w:r>
    </w:p>
  </w:endnote>
  <w:endnote w:type="continuationSeparator" w:id="0">
    <w:p w14:paraId="093544C2" w14:textId="77777777" w:rsidR="00F95658" w:rsidRDefault="00F9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7090" w14:textId="453FAF72" w:rsidR="00841467" w:rsidRDefault="003404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705657" wp14:editId="511C4995">
              <wp:simplePos x="0" y="0"/>
              <wp:positionH relativeFrom="page">
                <wp:posOffset>8658225</wp:posOffset>
              </wp:positionH>
              <wp:positionV relativeFrom="page">
                <wp:posOffset>7402195</wp:posOffset>
              </wp:positionV>
              <wp:extent cx="857885" cy="2463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D4482" w14:textId="30DA3400" w:rsidR="00841467" w:rsidRDefault="00741B05">
                          <w:pPr>
                            <w:pStyle w:val="BodyText"/>
                            <w:spacing w:line="205" w:lineRule="exact"/>
                            <w:ind w:left="20"/>
                          </w:pPr>
                          <w:r>
                            <w:t xml:space="preserve">Revised </w:t>
                          </w:r>
                          <w:proofErr w:type="gramStart"/>
                          <w:r>
                            <w:t>1</w:t>
                          </w:r>
                          <w:r w:rsidR="00A44F52">
                            <w:t>0/20/2020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056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1.75pt;margin-top:582.85pt;width:67.55pt;height:19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" filled="f" stroked="f">
              <v:textbox inset="0,0,0,0">
                <w:txbxContent>
                  <w:p w14:paraId="5BAD4482" w14:textId="30DA3400" w:rsidR="00841467" w:rsidRDefault="00741B05">
                    <w:pPr>
                      <w:pStyle w:val="BodyText"/>
                      <w:spacing w:line="205" w:lineRule="exact"/>
                      <w:ind w:left="20"/>
                    </w:pPr>
                    <w:r>
                      <w:t xml:space="preserve">Revised </w:t>
                    </w:r>
                    <w:proofErr w:type="gramStart"/>
                    <w:r>
                      <w:t>1</w:t>
                    </w:r>
                    <w:r w:rsidR="00A44F52">
                      <w:t>0/20/2020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B0A9" w14:textId="77777777" w:rsidR="00F95658" w:rsidRDefault="00F95658">
      <w:r>
        <w:separator/>
      </w:r>
    </w:p>
  </w:footnote>
  <w:footnote w:type="continuationSeparator" w:id="0">
    <w:p w14:paraId="3504788B" w14:textId="77777777" w:rsidR="00F95658" w:rsidRDefault="00F9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1CE2" w14:textId="178B6BE1" w:rsidR="003404C0" w:rsidRDefault="00F95658">
    <w:pPr>
      <w:pStyle w:val="Header"/>
    </w:pPr>
    <w:sdt>
      <w:sdtPr>
        <w:id w:val="1704979692"/>
        <w:placeholder>
          <w:docPart w:val="01F68832F3374C75BA03355A4C01469E"/>
        </w:placeholder>
        <w:temporary/>
        <w:showingPlcHdr/>
        <w15:appearance w15:val="hidden"/>
      </w:sdtPr>
      <w:sdtEndPr/>
      <w:sdtContent>
        <w:r w:rsidR="003404C0">
          <w:t>[Type here]</w:t>
        </w:r>
      </w:sdtContent>
    </w:sdt>
    <w:r w:rsidR="003404C0">
      <w:ptab w:relativeTo="margin" w:alignment="center" w:leader="none"/>
    </w:r>
    <w:r w:rsidR="003404C0">
      <w:t>KITCHEN Cook-Grid</w:t>
    </w:r>
    <w:r w:rsidR="003404C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67"/>
    <w:rsid w:val="00202B23"/>
    <w:rsid w:val="00280FC9"/>
    <w:rsid w:val="002C17FA"/>
    <w:rsid w:val="003404C0"/>
    <w:rsid w:val="006D4403"/>
    <w:rsid w:val="00741B05"/>
    <w:rsid w:val="00841467"/>
    <w:rsid w:val="009E1B42"/>
    <w:rsid w:val="00A44F52"/>
    <w:rsid w:val="00A82135"/>
    <w:rsid w:val="00D6059E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B3375"/>
  <w15:docId w15:val="{96823EF1-E019-474E-99D4-BE07CC1E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4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52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44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F5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4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F5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3404C0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F68832F3374C75BA03355A4C01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7BBB-DF5E-4572-BD4E-659E5933025F}"/>
      </w:docPartPr>
      <w:docPartBody>
        <w:p w:rsidR="00742219" w:rsidRDefault="00A255EF" w:rsidP="00A255EF">
          <w:pPr>
            <w:pStyle w:val="01F68832F3374C75BA03355A4C0146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EF"/>
    <w:rsid w:val="000E2B6F"/>
    <w:rsid w:val="00595E5E"/>
    <w:rsid w:val="00742219"/>
    <w:rsid w:val="00960584"/>
    <w:rsid w:val="00A2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F68832F3374C75BA03355A4C01469E">
    <w:name w:val="01F68832F3374C75BA03355A4C01469E"/>
    <w:rsid w:val="00A25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D.</dc:creator>
  <cp:keywords/>
  <dc:description/>
  <cp:lastModifiedBy>Martha Lee Sanders</cp:lastModifiedBy>
  <cp:revision>3</cp:revision>
  <dcterms:created xsi:type="dcterms:W3CDTF">2021-07-16T18:42:00Z</dcterms:created>
  <dcterms:modified xsi:type="dcterms:W3CDTF">2021-07-16T18:45:00Z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2020-10-21T00:00:00Z</vt:filetime>
  </property>
</Properties>
</file>