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9BCD" w14:textId="04AE3A16" w:rsidR="00584093" w:rsidRPr="00960D76" w:rsidRDefault="00182BB6" w:rsidP="00182BB6">
      <w:pPr>
        <w:pStyle w:val="NoSpacing"/>
        <w:jc w:val="center"/>
        <w:rPr>
          <w:b/>
          <w:bCs/>
          <w:sz w:val="44"/>
          <w:szCs w:val="44"/>
        </w:rPr>
      </w:pPr>
      <w:r w:rsidRPr="00960D76">
        <w:rPr>
          <w:b/>
          <w:bCs/>
          <w:sz w:val="44"/>
          <w:szCs w:val="44"/>
        </w:rPr>
        <w:t>NGWTE K</w:t>
      </w:r>
      <w:r w:rsidR="00FE2319">
        <w:rPr>
          <w:b/>
          <w:bCs/>
          <w:sz w:val="44"/>
          <w:szCs w:val="44"/>
        </w:rPr>
        <w:t>itchen Team Breakout Sessions</w:t>
      </w:r>
    </w:p>
    <w:p w14:paraId="3A22A86D" w14:textId="5EA438A2" w:rsidR="00182BB6" w:rsidRDefault="00182BB6" w:rsidP="00182BB6">
      <w:pPr>
        <w:pStyle w:val="NoSpacing"/>
        <w:jc w:val="center"/>
        <w:rPr>
          <w:b/>
          <w:bCs/>
        </w:rPr>
      </w:pPr>
    </w:p>
    <w:p w14:paraId="5588BD27" w14:textId="77777777" w:rsidR="00553098" w:rsidRPr="005F5974" w:rsidRDefault="00553098" w:rsidP="00553098">
      <w:pPr>
        <w:pStyle w:val="NoSpacing"/>
        <w:rPr>
          <w:b/>
          <w:bCs/>
          <w:highlight w:val="lightGray"/>
        </w:rPr>
      </w:pPr>
      <w:r w:rsidRPr="005F5974">
        <w:rPr>
          <w:b/>
          <w:bCs/>
          <w:highlight w:val="lightGray"/>
        </w:rPr>
        <w:t xml:space="preserve">Below is an example of how you could cover the </w:t>
      </w:r>
      <w:r>
        <w:rPr>
          <w:b/>
          <w:bCs/>
          <w:highlight w:val="lightGray"/>
        </w:rPr>
        <w:t xml:space="preserve">suggested </w:t>
      </w:r>
      <w:r w:rsidRPr="005F5974">
        <w:rPr>
          <w:b/>
          <w:bCs/>
          <w:highlight w:val="lightGray"/>
        </w:rPr>
        <w:t>training topics given a team meeting schedule with 6 meetings.</w:t>
      </w:r>
    </w:p>
    <w:p w14:paraId="79CD6A97" w14:textId="77777777" w:rsidR="00553098" w:rsidRPr="005F5974" w:rsidRDefault="00553098" w:rsidP="00553098">
      <w:pPr>
        <w:pStyle w:val="NoSpacing"/>
        <w:rPr>
          <w:b/>
          <w:bCs/>
          <w:highlight w:val="lightGray"/>
        </w:rPr>
      </w:pPr>
    </w:p>
    <w:p w14:paraId="587F127F" w14:textId="58FD3A2D" w:rsidR="00553098" w:rsidRPr="005F5974" w:rsidRDefault="00553098" w:rsidP="00553098">
      <w:pPr>
        <w:pStyle w:val="NoSpacing"/>
        <w:rPr>
          <w:b/>
          <w:bCs/>
          <w:highlight w:val="lightGray"/>
        </w:rPr>
      </w:pPr>
      <w:r w:rsidRPr="005F5974">
        <w:rPr>
          <w:b/>
          <w:bCs/>
          <w:highlight w:val="lightGray"/>
        </w:rPr>
        <w:t xml:space="preserve">If number of team meetings </w:t>
      </w:r>
      <w:r>
        <w:rPr>
          <w:b/>
          <w:bCs/>
          <w:highlight w:val="lightGray"/>
        </w:rPr>
        <w:t>varies</w:t>
      </w:r>
      <w:r w:rsidRPr="005F5974">
        <w:rPr>
          <w:b/>
          <w:bCs/>
          <w:highlight w:val="lightGray"/>
        </w:rPr>
        <w:t xml:space="preserve"> (depending on weeknight and Saturday meetings), adjust these items accordingly. </w:t>
      </w:r>
    </w:p>
    <w:p w14:paraId="2659AAE1" w14:textId="77777777" w:rsidR="00553098" w:rsidRDefault="00553098" w:rsidP="00182BB6">
      <w:pPr>
        <w:pStyle w:val="NoSpacing"/>
        <w:rPr>
          <w:b/>
          <w:bCs/>
        </w:rPr>
      </w:pPr>
    </w:p>
    <w:p w14:paraId="2843FF22" w14:textId="011539DE" w:rsidR="00182BB6" w:rsidRDefault="00182BB6" w:rsidP="00182BB6">
      <w:pPr>
        <w:pStyle w:val="NoSpacing"/>
      </w:pPr>
      <w:r>
        <w:rPr>
          <w:b/>
          <w:bCs/>
        </w:rPr>
        <w:t>Before Team Meeting</w:t>
      </w:r>
      <w:r w:rsidR="0020228F">
        <w:rPr>
          <w:b/>
          <w:bCs/>
        </w:rPr>
        <w:t>s</w:t>
      </w:r>
      <w:r>
        <w:rPr>
          <w:b/>
          <w:bCs/>
        </w:rPr>
        <w:t xml:space="preserve"> Start (Kitchen Coordinator &amp; Entertainment Assistants)</w:t>
      </w:r>
    </w:p>
    <w:p w14:paraId="6D7E49D8" w14:textId="0BB41E4F" w:rsidR="00182BB6" w:rsidRDefault="00182BB6" w:rsidP="00182BB6">
      <w:pPr>
        <w:pStyle w:val="NoSpacing"/>
        <w:numPr>
          <w:ilvl w:val="0"/>
          <w:numId w:val="2"/>
        </w:numPr>
      </w:pPr>
      <w:r>
        <w:t xml:space="preserve">Read NGWTE </w:t>
      </w:r>
      <w:r w:rsidR="00A22069">
        <w:t xml:space="preserve">Kitchen </w:t>
      </w:r>
      <w:r>
        <w:t>3-Da</w:t>
      </w:r>
      <w:r w:rsidR="00A22069">
        <w:t>y</w:t>
      </w:r>
      <w:r>
        <w:t xml:space="preserve"> Schedule and Kitchen Operation Manual</w:t>
      </w:r>
      <w:r w:rsidR="00494102">
        <w:t>.</w:t>
      </w:r>
    </w:p>
    <w:p w14:paraId="3232A600" w14:textId="17FB634A" w:rsidR="00182BB6" w:rsidRDefault="00182BB6" w:rsidP="00182BB6">
      <w:pPr>
        <w:pStyle w:val="NoSpacing"/>
        <w:numPr>
          <w:ilvl w:val="0"/>
          <w:numId w:val="2"/>
        </w:numPr>
      </w:pPr>
      <w:r>
        <w:t>Kitchen Coordinator (KC) and Entertainment Assistants (EA) attend orientation meeting with</w:t>
      </w:r>
      <w:r w:rsidR="0020228F">
        <w:t xml:space="preserve"> </w:t>
      </w:r>
      <w:r>
        <w:t>Board Kitchen Rep</w:t>
      </w:r>
      <w:r w:rsidR="00494102">
        <w:t>.</w:t>
      </w:r>
    </w:p>
    <w:p w14:paraId="2BB19F75" w14:textId="1993F7D1" w:rsidR="00182BB6" w:rsidRDefault="00182BB6" w:rsidP="00182BB6">
      <w:pPr>
        <w:pStyle w:val="NoSpacing"/>
        <w:numPr>
          <w:ilvl w:val="0"/>
          <w:numId w:val="2"/>
        </w:numPr>
      </w:pPr>
      <w:r>
        <w:t xml:space="preserve">KC discuss with Lay Director (LD) preferences regarding themes, skits, decorating and special </w:t>
      </w:r>
      <w:r w:rsidR="000D35FC">
        <w:t>requests.</w:t>
      </w:r>
    </w:p>
    <w:p w14:paraId="21B99782" w14:textId="221CD644" w:rsidR="00182BB6" w:rsidRDefault="00182BB6" w:rsidP="00182BB6">
      <w:pPr>
        <w:pStyle w:val="NoSpacing"/>
        <w:numPr>
          <w:ilvl w:val="0"/>
          <w:numId w:val="2"/>
        </w:numPr>
      </w:pPr>
      <w:r>
        <w:t>KC discuss with LD Thursday team dinner (Men), Sunday Living Last Supper (Men), Angel Breakfast (Women)</w:t>
      </w:r>
      <w:r w:rsidR="00494102">
        <w:t>.</w:t>
      </w:r>
    </w:p>
    <w:p w14:paraId="15EA42D7" w14:textId="5712FA99" w:rsidR="00182BB6" w:rsidRPr="00553098" w:rsidRDefault="00182BB6" w:rsidP="00182BB6">
      <w:pPr>
        <w:pStyle w:val="NoSpacing"/>
        <w:rPr>
          <w:sz w:val="16"/>
          <w:szCs w:val="16"/>
        </w:rPr>
      </w:pPr>
    </w:p>
    <w:p w14:paraId="0E24A287" w14:textId="075F1C88" w:rsidR="00182BB6" w:rsidRDefault="00182BB6" w:rsidP="00182BB6">
      <w:pPr>
        <w:pStyle w:val="NoSpacing"/>
        <w:rPr>
          <w:b/>
          <w:bCs/>
        </w:rPr>
      </w:pPr>
      <w:r>
        <w:rPr>
          <w:b/>
          <w:bCs/>
        </w:rPr>
        <w:t>Week 1 of Team Meetings:</w:t>
      </w:r>
      <w:r w:rsidR="00387864">
        <w:rPr>
          <w:b/>
          <w:bCs/>
        </w:rPr>
        <w:t xml:space="preserve"> Usually</w:t>
      </w:r>
      <w:r>
        <w:rPr>
          <w:b/>
          <w:bCs/>
        </w:rPr>
        <w:t xml:space="preserve"> No Full Kitchen Breakout Session</w:t>
      </w:r>
    </w:p>
    <w:p w14:paraId="5C5E9E99" w14:textId="4754B403" w:rsidR="00182BB6" w:rsidRPr="00182BB6" w:rsidRDefault="00182BB6" w:rsidP="00182BB6">
      <w:pPr>
        <w:pStyle w:val="NoSpacing"/>
        <w:numPr>
          <w:ilvl w:val="0"/>
          <w:numId w:val="3"/>
        </w:numPr>
        <w:rPr>
          <w:b/>
          <w:bCs/>
        </w:rPr>
      </w:pPr>
      <w:r>
        <w:t xml:space="preserve">KC </w:t>
      </w:r>
      <w:r w:rsidR="00387864">
        <w:t xml:space="preserve">review </w:t>
      </w:r>
      <w:r>
        <w:t>with EAs inside/outside responsibilities (shared, rotated, split?)</w:t>
      </w:r>
      <w:r w:rsidR="00494102">
        <w:t>.</w:t>
      </w:r>
    </w:p>
    <w:p w14:paraId="7A917BCD" w14:textId="40AF6046" w:rsidR="009402EF" w:rsidRPr="00407B0A" w:rsidRDefault="009402EF" w:rsidP="009402EF">
      <w:pPr>
        <w:pStyle w:val="NoSpacing"/>
        <w:numPr>
          <w:ilvl w:val="0"/>
          <w:numId w:val="3"/>
        </w:numPr>
        <w:rPr>
          <w:b/>
          <w:bCs/>
        </w:rPr>
      </w:pPr>
      <w:r>
        <w:t>Ensure KC &amp; EAs have read 3-Day Kitchen Schedule, Kitchen Ops Manual and Job Description. Discuss</w:t>
      </w:r>
      <w:r w:rsidR="00407B0A">
        <w:t>.</w:t>
      </w:r>
    </w:p>
    <w:p w14:paraId="230D474E" w14:textId="77777777" w:rsidR="00407B0A" w:rsidRPr="00553098" w:rsidRDefault="00407B0A" w:rsidP="00407B0A">
      <w:pPr>
        <w:pStyle w:val="NoSpacing"/>
        <w:ind w:left="720"/>
        <w:rPr>
          <w:b/>
          <w:bCs/>
          <w:sz w:val="16"/>
          <w:szCs w:val="16"/>
        </w:rPr>
      </w:pPr>
    </w:p>
    <w:p w14:paraId="27DAA95C" w14:textId="41C26481" w:rsidR="009402EF" w:rsidRDefault="009402EF" w:rsidP="009402EF">
      <w:pPr>
        <w:pStyle w:val="NoSpacing"/>
        <w:rPr>
          <w:b/>
          <w:bCs/>
        </w:rPr>
      </w:pPr>
      <w:r>
        <w:rPr>
          <w:b/>
          <w:bCs/>
        </w:rPr>
        <w:t>Week 2 of Team Meetings:  1</w:t>
      </w:r>
      <w:r w:rsidRPr="009402EF">
        <w:rPr>
          <w:b/>
          <w:bCs/>
          <w:vertAlign w:val="superscript"/>
        </w:rPr>
        <w:t>st</w:t>
      </w:r>
      <w:r>
        <w:rPr>
          <w:b/>
          <w:bCs/>
        </w:rPr>
        <w:t xml:space="preserve"> Kitchen Breakout</w:t>
      </w:r>
    </w:p>
    <w:p w14:paraId="1046D343" w14:textId="178AB19B" w:rsidR="009402EF" w:rsidRDefault="009402EF" w:rsidP="00960D76">
      <w:pPr>
        <w:pStyle w:val="NoSpacing"/>
        <w:numPr>
          <w:ilvl w:val="0"/>
          <w:numId w:val="6"/>
        </w:numPr>
      </w:pPr>
      <w:r>
        <w:t xml:space="preserve">Welcome </w:t>
      </w:r>
      <w:r w:rsidR="000D35FC">
        <w:t>first-time</w:t>
      </w:r>
      <w:r>
        <w:t xml:space="preserve"> servants, </w:t>
      </w:r>
      <w:proofErr w:type="gramStart"/>
      <w:r w:rsidR="0020228F">
        <w:t>Get</w:t>
      </w:r>
      <w:proofErr w:type="gramEnd"/>
      <w:r w:rsidR="0020228F">
        <w:t xml:space="preserve"> to know you time…ice breaker???</w:t>
      </w:r>
      <w:r>
        <w:t>…bring Servant’s Heart: Serve God, each other, &amp; pilgrims</w:t>
      </w:r>
      <w:r w:rsidR="00494102">
        <w:t>.</w:t>
      </w:r>
    </w:p>
    <w:p w14:paraId="0011978E" w14:textId="3ECC4AF8" w:rsidR="009402EF" w:rsidRDefault="009402EF" w:rsidP="009402EF">
      <w:pPr>
        <w:pStyle w:val="NoSpacing"/>
        <w:numPr>
          <w:ilvl w:val="0"/>
          <w:numId w:val="4"/>
        </w:numPr>
      </w:pPr>
      <w:r>
        <w:t>Summarize weekend events and walk through 3-Day Kitchen Schedule</w:t>
      </w:r>
      <w:r w:rsidR="00494102">
        <w:t>.</w:t>
      </w:r>
    </w:p>
    <w:p w14:paraId="34E740B7" w14:textId="3E64E6C2" w:rsidR="009402EF" w:rsidRDefault="009402EF" w:rsidP="009402EF">
      <w:pPr>
        <w:pStyle w:val="NoSpacing"/>
        <w:numPr>
          <w:ilvl w:val="0"/>
          <w:numId w:val="4"/>
        </w:numPr>
      </w:pPr>
      <w:r>
        <w:t xml:space="preserve">Review responsibilities of kitchen team: meals, </w:t>
      </w:r>
      <w:r w:rsidR="00C501FC">
        <w:t xml:space="preserve">cooking, </w:t>
      </w:r>
      <w:r>
        <w:t>serving</w:t>
      </w:r>
      <w:r w:rsidR="0020228F">
        <w:t>,</w:t>
      </w:r>
      <w:r>
        <w:t xml:space="preserve"> skits, praying</w:t>
      </w:r>
      <w:r w:rsidR="00C501FC">
        <w:t xml:space="preserve"> for speakers, encourage, sign</w:t>
      </w:r>
      <w:r w:rsidR="00FE2319">
        <w:t>-</w:t>
      </w:r>
      <w:r w:rsidR="00C501FC">
        <w:t>up</w:t>
      </w:r>
      <w:r w:rsidR="00494102">
        <w:t>.</w:t>
      </w:r>
    </w:p>
    <w:p w14:paraId="75D2EDB5" w14:textId="3FF57213" w:rsidR="009402EF" w:rsidRDefault="009402EF" w:rsidP="009402EF">
      <w:pPr>
        <w:pStyle w:val="NoSpacing"/>
        <w:numPr>
          <w:ilvl w:val="0"/>
          <w:numId w:val="4"/>
        </w:numPr>
      </w:pPr>
      <w:r>
        <w:t xml:space="preserve">Review </w:t>
      </w:r>
      <w:r w:rsidR="00A22069">
        <w:t xml:space="preserve">Job Description and </w:t>
      </w:r>
      <w:r w:rsidR="00FE2319">
        <w:t xml:space="preserve">Special Jobs </w:t>
      </w:r>
      <w:r>
        <w:t>opportunities in Kitchen</w:t>
      </w:r>
      <w:r w:rsidR="00FE2319">
        <w:t xml:space="preserve"> (see resource page on ngwte.org)</w:t>
      </w:r>
      <w:r w:rsidR="00494102">
        <w:t>.</w:t>
      </w:r>
    </w:p>
    <w:p w14:paraId="7381EEA6" w14:textId="46261553" w:rsidR="009402EF" w:rsidRDefault="009402EF" w:rsidP="009402EF">
      <w:pPr>
        <w:pStyle w:val="NoSpacing"/>
        <w:numPr>
          <w:ilvl w:val="0"/>
          <w:numId w:val="4"/>
        </w:numPr>
      </w:pPr>
      <w:r>
        <w:t xml:space="preserve">Discuss possible agape </w:t>
      </w:r>
      <w:r w:rsidR="000D35FC">
        <w:t>ideas.</w:t>
      </w:r>
      <w:r w:rsidR="00C501FC">
        <w:t xml:space="preserve"> Possibly begin making agape</w:t>
      </w:r>
      <w:r w:rsidR="00494102">
        <w:t>.</w:t>
      </w:r>
    </w:p>
    <w:p w14:paraId="099E9FED" w14:textId="75567353" w:rsidR="000D35FC" w:rsidRDefault="000D35FC" w:rsidP="009402EF">
      <w:pPr>
        <w:pStyle w:val="NoSpacing"/>
        <w:numPr>
          <w:ilvl w:val="0"/>
          <w:numId w:val="4"/>
        </w:numPr>
      </w:pPr>
      <w:r>
        <w:t>Hand out Safety Rules</w:t>
      </w:r>
      <w:r w:rsidR="00387864">
        <w:t xml:space="preserve">, </w:t>
      </w:r>
      <w:r>
        <w:t>Tips</w:t>
      </w:r>
      <w:r w:rsidR="00387864">
        <w:t xml:space="preserve">, </w:t>
      </w:r>
      <w:r w:rsidR="006D1A03">
        <w:t>&amp; Special Job</w:t>
      </w:r>
      <w:r w:rsidR="00387864">
        <w:t xml:space="preserve">s list </w:t>
      </w:r>
      <w:r>
        <w:t>(</w:t>
      </w:r>
      <w:proofErr w:type="spellStart"/>
      <w:r>
        <w:t>pgs</w:t>
      </w:r>
      <w:proofErr w:type="spellEnd"/>
      <w:r>
        <w:t xml:space="preserve"> 17-1</w:t>
      </w:r>
      <w:r w:rsidR="006D1A03">
        <w:t xml:space="preserve">9 </w:t>
      </w:r>
      <w:r>
        <w:t>in Ops Manual)</w:t>
      </w:r>
      <w:r w:rsidR="006D1A03">
        <w:t xml:space="preserve"> to read/review for next meeting</w:t>
      </w:r>
      <w:r w:rsidR="0059182D">
        <w:t>.</w:t>
      </w:r>
    </w:p>
    <w:p w14:paraId="1FB8F193" w14:textId="15184BA1" w:rsidR="000D35FC" w:rsidRPr="00553098" w:rsidRDefault="000D35FC" w:rsidP="000D35FC">
      <w:pPr>
        <w:pStyle w:val="NoSpacing"/>
        <w:rPr>
          <w:sz w:val="16"/>
          <w:szCs w:val="16"/>
        </w:rPr>
      </w:pPr>
    </w:p>
    <w:p w14:paraId="601A0DF1" w14:textId="3E35856A" w:rsidR="000D35FC" w:rsidRDefault="000D35FC" w:rsidP="000D35FC">
      <w:pPr>
        <w:pStyle w:val="NoSpacing"/>
        <w:rPr>
          <w:b/>
          <w:bCs/>
        </w:rPr>
      </w:pPr>
      <w:r>
        <w:rPr>
          <w:b/>
          <w:bCs/>
        </w:rPr>
        <w:t>Week 3 of Team Meetings: 2</w:t>
      </w:r>
      <w:r w:rsidRPr="000D35FC">
        <w:rPr>
          <w:b/>
          <w:bCs/>
          <w:vertAlign w:val="superscript"/>
        </w:rPr>
        <w:t>nd</w:t>
      </w:r>
      <w:r>
        <w:rPr>
          <w:b/>
          <w:bCs/>
        </w:rPr>
        <w:t xml:space="preserve"> Whole Kitchen Breakout</w:t>
      </w:r>
    </w:p>
    <w:p w14:paraId="0600A527" w14:textId="3E0CE380" w:rsidR="000D35FC" w:rsidRPr="006D1A03" w:rsidRDefault="000D35FC" w:rsidP="000D35FC">
      <w:pPr>
        <w:pStyle w:val="NoSpacing"/>
        <w:numPr>
          <w:ilvl w:val="0"/>
          <w:numId w:val="6"/>
        </w:numPr>
        <w:rPr>
          <w:b/>
          <w:bCs/>
        </w:rPr>
      </w:pPr>
      <w:r>
        <w:t xml:space="preserve">Review </w:t>
      </w:r>
      <w:r w:rsidR="000F4189">
        <w:t>handouts</w:t>
      </w:r>
      <w:r w:rsidR="006D1A03">
        <w:t xml:space="preserve"> from last meeting…answer questions</w:t>
      </w:r>
      <w:r w:rsidR="00494102">
        <w:t>.</w:t>
      </w:r>
    </w:p>
    <w:p w14:paraId="76B41FE7" w14:textId="4F754810" w:rsidR="006D1A03" w:rsidRPr="006D1A03" w:rsidRDefault="006D1A03" w:rsidP="000D35FC">
      <w:pPr>
        <w:pStyle w:val="NoSpacing"/>
        <w:numPr>
          <w:ilvl w:val="0"/>
          <w:numId w:val="6"/>
        </w:numPr>
        <w:rPr>
          <w:b/>
          <w:bCs/>
        </w:rPr>
      </w:pPr>
      <w:r>
        <w:t>Determine 3 head cooks – kitchen, restaurant, catering experience helps</w:t>
      </w:r>
      <w:r w:rsidR="00407B0A">
        <w:t>.</w:t>
      </w:r>
    </w:p>
    <w:p w14:paraId="727EB178" w14:textId="615A67A6" w:rsidR="006D1A03" w:rsidRPr="006D1A03" w:rsidRDefault="006D1A03" w:rsidP="000D35FC">
      <w:pPr>
        <w:pStyle w:val="NoSpacing"/>
        <w:numPr>
          <w:ilvl w:val="0"/>
          <w:numId w:val="6"/>
        </w:numPr>
        <w:rPr>
          <w:b/>
          <w:bCs/>
        </w:rPr>
      </w:pPr>
      <w:r>
        <w:t>Discuss themes for meals, props needed and costumes/attire</w:t>
      </w:r>
      <w:r w:rsidR="00407B0A">
        <w:t>.</w:t>
      </w:r>
    </w:p>
    <w:p w14:paraId="3E6FBBF9" w14:textId="64474357" w:rsidR="006D1A03" w:rsidRPr="006D1A03" w:rsidRDefault="006D1A03" w:rsidP="000D35FC">
      <w:pPr>
        <w:pStyle w:val="NoSpacing"/>
        <w:numPr>
          <w:ilvl w:val="0"/>
          <w:numId w:val="6"/>
        </w:numPr>
        <w:rPr>
          <w:b/>
          <w:bCs/>
        </w:rPr>
      </w:pPr>
      <w:r>
        <w:t>Ask for and discuss skit ideas. Review parameters and length. Pay attention for leadership potential</w:t>
      </w:r>
      <w:r w:rsidR="00407B0A">
        <w:t>.</w:t>
      </w:r>
    </w:p>
    <w:p w14:paraId="41C5DE09" w14:textId="6ED79BBE" w:rsidR="006D1A03" w:rsidRDefault="006D1A03" w:rsidP="000D35FC">
      <w:pPr>
        <w:pStyle w:val="NoSpacing"/>
        <w:numPr>
          <w:ilvl w:val="0"/>
          <w:numId w:val="6"/>
        </w:numPr>
      </w:pPr>
      <w:r w:rsidRPr="006D1A03">
        <w:t>After discussion, determine skit, skit leaders and participants.</w:t>
      </w:r>
    </w:p>
    <w:p w14:paraId="607EC1A1" w14:textId="3D9ABFB2" w:rsidR="006D1A03" w:rsidRDefault="006D1A03" w:rsidP="000D35FC">
      <w:pPr>
        <w:pStyle w:val="NoSpacing"/>
        <w:numPr>
          <w:ilvl w:val="0"/>
          <w:numId w:val="6"/>
        </w:numPr>
      </w:pPr>
      <w:r>
        <w:t xml:space="preserve">Lead cooks meet with EA. </w:t>
      </w:r>
      <w:r w:rsidR="00C501FC">
        <w:t>Review</w:t>
      </w:r>
      <w:r>
        <w:t xml:space="preserve"> 3-Day Kitchen Schedule </w:t>
      </w:r>
      <w:r w:rsidR="00C501FC">
        <w:t xml:space="preserve">(offer copy or </w:t>
      </w:r>
      <w:r w:rsidR="00FE2319">
        <w:t xml:space="preserve">email </w:t>
      </w:r>
      <w:r w:rsidR="00C501FC">
        <w:t xml:space="preserve">to </w:t>
      </w:r>
      <w:r w:rsidR="00FE2319">
        <w:t>kitchen team)</w:t>
      </w:r>
    </w:p>
    <w:p w14:paraId="557158C6" w14:textId="7AF7B5F1" w:rsidR="006D1A03" w:rsidRDefault="004E13F2" w:rsidP="000D35FC">
      <w:pPr>
        <w:pStyle w:val="NoSpacing"/>
        <w:numPr>
          <w:ilvl w:val="0"/>
          <w:numId w:val="6"/>
        </w:numPr>
      </w:pPr>
      <w:r>
        <w:t>Remind team to sign up to pray for speakers.</w:t>
      </w:r>
    </w:p>
    <w:p w14:paraId="0C0BDE28" w14:textId="74B8EA66" w:rsidR="004E13F2" w:rsidRDefault="00C501FC" w:rsidP="000D35FC">
      <w:pPr>
        <w:pStyle w:val="NoSpacing"/>
        <w:numPr>
          <w:ilvl w:val="0"/>
          <w:numId w:val="6"/>
        </w:numPr>
      </w:pPr>
      <w:r>
        <w:t xml:space="preserve">Continue </w:t>
      </w:r>
      <w:r w:rsidR="004E13F2">
        <w:t>making agape.</w:t>
      </w:r>
    </w:p>
    <w:p w14:paraId="36E49B15" w14:textId="7AAE3094" w:rsidR="004E13F2" w:rsidRDefault="004E13F2" w:rsidP="000D35FC">
      <w:pPr>
        <w:pStyle w:val="NoSpacing"/>
        <w:numPr>
          <w:ilvl w:val="0"/>
          <w:numId w:val="6"/>
        </w:numPr>
      </w:pPr>
      <w:r>
        <w:t>Hand out Suggested Packing List.</w:t>
      </w:r>
    </w:p>
    <w:p w14:paraId="68B458F3" w14:textId="69C56267" w:rsidR="004E13F2" w:rsidRPr="00553098" w:rsidRDefault="004E13F2" w:rsidP="004E13F2">
      <w:pPr>
        <w:pStyle w:val="NoSpacing"/>
        <w:rPr>
          <w:sz w:val="16"/>
          <w:szCs w:val="16"/>
        </w:rPr>
      </w:pPr>
    </w:p>
    <w:p w14:paraId="545CFA7C" w14:textId="750549FB" w:rsidR="004E13F2" w:rsidRDefault="004E13F2" w:rsidP="004E13F2">
      <w:pPr>
        <w:pStyle w:val="NoSpacing"/>
        <w:rPr>
          <w:b/>
          <w:bCs/>
        </w:rPr>
      </w:pPr>
      <w:r>
        <w:rPr>
          <w:b/>
          <w:bCs/>
        </w:rPr>
        <w:t>Week 4 of Team Meetings: 3</w:t>
      </w:r>
      <w:r w:rsidRPr="004E13F2">
        <w:rPr>
          <w:b/>
          <w:bCs/>
          <w:vertAlign w:val="superscript"/>
        </w:rPr>
        <w:t>rd</w:t>
      </w:r>
      <w:r>
        <w:rPr>
          <w:b/>
          <w:bCs/>
        </w:rPr>
        <w:t xml:space="preserve"> Kitchen Breakout</w:t>
      </w:r>
    </w:p>
    <w:p w14:paraId="26806786" w14:textId="7426100E" w:rsidR="004E13F2" w:rsidRDefault="004E13F2" w:rsidP="004E13F2">
      <w:pPr>
        <w:pStyle w:val="NoSpacing"/>
        <w:numPr>
          <w:ilvl w:val="0"/>
          <w:numId w:val="7"/>
        </w:numPr>
      </w:pPr>
      <w:r>
        <w:t>Discuss arrival/departure time at King’s Retreat:</w:t>
      </w:r>
    </w:p>
    <w:p w14:paraId="61CB2895" w14:textId="752B38DA" w:rsidR="004E13F2" w:rsidRDefault="004E13F2" w:rsidP="004E13F2">
      <w:pPr>
        <w:pStyle w:val="NoSpacing"/>
        <w:numPr>
          <w:ilvl w:val="1"/>
          <w:numId w:val="7"/>
        </w:numPr>
      </w:pPr>
      <w:r>
        <w:t>Unload food delivery – minimum KC, EA in charge of inventory, and 3 others @9:00.</w:t>
      </w:r>
    </w:p>
    <w:p w14:paraId="1630F10B" w14:textId="7342E5C4" w:rsidR="004E13F2" w:rsidRDefault="004E13F2" w:rsidP="004E13F2">
      <w:pPr>
        <w:pStyle w:val="NoSpacing"/>
        <w:numPr>
          <w:ilvl w:val="1"/>
          <w:numId w:val="7"/>
        </w:numPr>
      </w:pPr>
      <w:r>
        <w:t>Remaining EA and kitchen team @10:00 for walk through.</w:t>
      </w:r>
    </w:p>
    <w:p w14:paraId="73540ACA" w14:textId="7C121228" w:rsidR="004E13F2" w:rsidRDefault="004E13F2" w:rsidP="004E13F2">
      <w:pPr>
        <w:pStyle w:val="NoSpacing"/>
        <w:numPr>
          <w:ilvl w:val="1"/>
          <w:numId w:val="7"/>
        </w:numPr>
      </w:pPr>
      <w:r>
        <w:t>Departure after closing and dining room is reset.</w:t>
      </w:r>
    </w:p>
    <w:p w14:paraId="5C4F9578" w14:textId="30DF090C" w:rsidR="004E13F2" w:rsidRDefault="004E13F2" w:rsidP="004E13F2">
      <w:pPr>
        <w:pStyle w:val="NoSpacing"/>
        <w:numPr>
          <w:ilvl w:val="0"/>
          <w:numId w:val="7"/>
        </w:numPr>
      </w:pPr>
      <w:r>
        <w:t>Discuss Thursday team meal (Men) and Oven agape for Thursday reception.</w:t>
      </w:r>
    </w:p>
    <w:p w14:paraId="0872A2DF" w14:textId="3D23155F" w:rsidR="004E13F2" w:rsidRDefault="004E13F2" w:rsidP="004E13F2">
      <w:pPr>
        <w:pStyle w:val="NoSpacing"/>
        <w:numPr>
          <w:ilvl w:val="0"/>
          <w:numId w:val="7"/>
        </w:numPr>
      </w:pPr>
      <w:r>
        <w:t xml:space="preserve">Discuss special kitchen jobs and </w:t>
      </w:r>
      <w:r w:rsidR="00C501FC">
        <w:t>assign</w:t>
      </w:r>
      <w:r w:rsidR="00387864">
        <w:t xml:space="preserve"> team members, </w:t>
      </w:r>
      <w:r w:rsidR="000F4189">
        <w:t>(</w:t>
      </w:r>
      <w:r>
        <w:t>volunteers</w:t>
      </w:r>
      <w:r w:rsidR="000F4189">
        <w:t>)</w:t>
      </w:r>
      <w:r w:rsidR="00407B0A">
        <w:t>.</w:t>
      </w:r>
    </w:p>
    <w:p w14:paraId="6842089C" w14:textId="54BF911D" w:rsidR="004E13F2" w:rsidRDefault="004E13F2" w:rsidP="004E13F2">
      <w:pPr>
        <w:pStyle w:val="NoSpacing"/>
        <w:numPr>
          <w:ilvl w:val="0"/>
          <w:numId w:val="7"/>
        </w:numPr>
      </w:pPr>
      <w:r>
        <w:t>Discuss skit needs and begin practicing skit</w:t>
      </w:r>
      <w:r w:rsidR="00407B0A">
        <w:t>.</w:t>
      </w:r>
    </w:p>
    <w:p w14:paraId="217426BA" w14:textId="542EDB41" w:rsidR="004E13F2" w:rsidRDefault="004E13F2" w:rsidP="004E13F2">
      <w:pPr>
        <w:pStyle w:val="NoSpacing"/>
        <w:numPr>
          <w:ilvl w:val="0"/>
          <w:numId w:val="7"/>
        </w:numPr>
      </w:pPr>
      <w:r>
        <w:t xml:space="preserve">EA review </w:t>
      </w:r>
      <w:r w:rsidR="00407B0A">
        <w:t>food safety &amp; manual with cook leaders.</w:t>
      </w:r>
    </w:p>
    <w:p w14:paraId="6471B6C0" w14:textId="797CC9B9" w:rsidR="00407B0A" w:rsidRPr="00553098" w:rsidRDefault="00407B0A" w:rsidP="00407B0A">
      <w:pPr>
        <w:pStyle w:val="NoSpacing"/>
        <w:rPr>
          <w:sz w:val="16"/>
          <w:szCs w:val="16"/>
        </w:rPr>
      </w:pPr>
    </w:p>
    <w:p w14:paraId="4353C694" w14:textId="085F0A9C" w:rsidR="00407B0A" w:rsidRDefault="00407B0A" w:rsidP="00407B0A">
      <w:pPr>
        <w:pStyle w:val="NoSpacing"/>
        <w:rPr>
          <w:b/>
          <w:bCs/>
        </w:rPr>
      </w:pPr>
      <w:r>
        <w:rPr>
          <w:b/>
          <w:bCs/>
        </w:rPr>
        <w:t>Week 5 of Team Meetings: 4</w:t>
      </w:r>
      <w:r w:rsidRPr="00407B0A">
        <w:rPr>
          <w:b/>
          <w:bCs/>
          <w:vertAlign w:val="superscript"/>
        </w:rPr>
        <w:t>th</w:t>
      </w:r>
      <w:r>
        <w:rPr>
          <w:b/>
          <w:bCs/>
        </w:rPr>
        <w:t xml:space="preserve"> Kitchen Breakout</w:t>
      </w:r>
    </w:p>
    <w:p w14:paraId="6492362A" w14:textId="312D8C95" w:rsidR="00407B0A" w:rsidRDefault="00407B0A" w:rsidP="00407B0A">
      <w:pPr>
        <w:pStyle w:val="NoSpacing"/>
        <w:numPr>
          <w:ilvl w:val="0"/>
          <w:numId w:val="8"/>
        </w:numPr>
      </w:pPr>
      <w:r>
        <w:t>Review &amp; hand out skit. Practice. Review prop needs and costumes.</w:t>
      </w:r>
    </w:p>
    <w:p w14:paraId="3B770B18" w14:textId="4126A6A3" w:rsidR="00407B0A" w:rsidRDefault="00407B0A" w:rsidP="00407B0A">
      <w:pPr>
        <w:pStyle w:val="NoSpacing"/>
        <w:numPr>
          <w:ilvl w:val="0"/>
          <w:numId w:val="8"/>
        </w:numPr>
      </w:pPr>
      <w:r>
        <w:t xml:space="preserve">Confirm inventory helpers, truck unloaders, and </w:t>
      </w:r>
      <w:r w:rsidR="0059182D">
        <w:t>walk-through</w:t>
      </w:r>
      <w:r>
        <w:t xml:space="preserve"> participation (the more the merrier – especially </w:t>
      </w:r>
      <w:r w:rsidR="00387864">
        <w:t>first-time</w:t>
      </w:r>
      <w:r>
        <w:t xml:space="preserve"> servants.</w:t>
      </w:r>
    </w:p>
    <w:p w14:paraId="6418381D" w14:textId="079DAB7D" w:rsidR="00407B0A" w:rsidRDefault="00407B0A" w:rsidP="00407B0A">
      <w:pPr>
        <w:pStyle w:val="NoSpacing"/>
        <w:numPr>
          <w:ilvl w:val="0"/>
          <w:numId w:val="8"/>
        </w:numPr>
      </w:pPr>
      <w:r>
        <w:t>EA review/confirm special diet info for pilgrims. (</w:t>
      </w:r>
      <w:r w:rsidR="00F03C29">
        <w:t xml:space="preserve">Consult with </w:t>
      </w:r>
      <w:r w:rsidR="00494102">
        <w:t>Candlelight Coordinator</w:t>
      </w:r>
      <w:r w:rsidR="00F03C29">
        <w:t>/</w:t>
      </w:r>
      <w:r w:rsidR="00494102">
        <w:t>B</w:t>
      </w:r>
      <w:r w:rsidR="00F03C29">
        <w:t xml:space="preserve">oard </w:t>
      </w:r>
      <w:r w:rsidR="00494102">
        <w:t>R</w:t>
      </w:r>
      <w:r w:rsidR="00F03C29">
        <w:t>ep as needed</w:t>
      </w:r>
      <w:r>
        <w:t>).</w:t>
      </w:r>
    </w:p>
    <w:p w14:paraId="0DF6B03D" w14:textId="4BD3B9A0" w:rsidR="00407B0A" w:rsidRPr="00553098" w:rsidRDefault="00407B0A" w:rsidP="00407B0A">
      <w:pPr>
        <w:pStyle w:val="NoSpacing"/>
        <w:rPr>
          <w:sz w:val="10"/>
          <w:szCs w:val="10"/>
        </w:rPr>
      </w:pPr>
    </w:p>
    <w:p w14:paraId="5D0E49C3" w14:textId="73538B5E" w:rsidR="000D35FC" w:rsidRDefault="00407B0A" w:rsidP="000D35FC">
      <w:pPr>
        <w:pStyle w:val="NoSpacing"/>
        <w:rPr>
          <w:b/>
          <w:bCs/>
        </w:rPr>
      </w:pPr>
      <w:r>
        <w:rPr>
          <w:b/>
          <w:bCs/>
        </w:rPr>
        <w:t>Week 6 of Team Meetings – Skit practice and or make agape</w:t>
      </w:r>
      <w:r w:rsidR="003D4DAD">
        <w:rPr>
          <w:b/>
          <w:bCs/>
        </w:rPr>
        <w:t xml:space="preserve"> if time for a Breakout</w:t>
      </w:r>
      <w:r w:rsidR="0059182D">
        <w:rPr>
          <w:b/>
          <w:bCs/>
        </w:rPr>
        <w:t>.</w:t>
      </w:r>
    </w:p>
    <w:p w14:paraId="38866084" w14:textId="05ADBDC9" w:rsidR="0020228F" w:rsidRPr="003D4DAD" w:rsidRDefault="0020228F" w:rsidP="000D35FC">
      <w:pPr>
        <w:pStyle w:val="NoSpacing"/>
        <w:rPr>
          <w:b/>
          <w:bCs/>
        </w:rPr>
      </w:pPr>
    </w:p>
    <w:sectPr w:rsidR="0020228F" w:rsidRPr="003D4DAD" w:rsidSect="0059182D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5F30" w14:textId="77777777" w:rsidR="00EF67C4" w:rsidRDefault="00EF67C4" w:rsidP="0059182D">
      <w:pPr>
        <w:spacing w:after="0" w:line="240" w:lineRule="auto"/>
      </w:pPr>
      <w:r>
        <w:separator/>
      </w:r>
    </w:p>
  </w:endnote>
  <w:endnote w:type="continuationSeparator" w:id="0">
    <w:p w14:paraId="347D2131" w14:textId="77777777" w:rsidR="00EF67C4" w:rsidRDefault="00EF67C4" w:rsidP="005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A713" w14:textId="7EA8A1AC" w:rsidR="0059182D" w:rsidRDefault="00F03C29" w:rsidP="00960D76">
    <w:pPr>
      <w:pStyle w:val="Footer"/>
      <w:jc w:val="right"/>
    </w:pPr>
    <w:r>
      <w:t>Revised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C3A9" w14:textId="77777777" w:rsidR="00EF67C4" w:rsidRDefault="00EF67C4" w:rsidP="0059182D">
      <w:pPr>
        <w:spacing w:after="0" w:line="240" w:lineRule="auto"/>
      </w:pPr>
      <w:r>
        <w:separator/>
      </w:r>
    </w:p>
  </w:footnote>
  <w:footnote w:type="continuationSeparator" w:id="0">
    <w:p w14:paraId="45CAF8CF" w14:textId="77777777" w:rsidR="00EF67C4" w:rsidRDefault="00EF67C4" w:rsidP="0059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165"/>
    <w:multiLevelType w:val="hybridMultilevel"/>
    <w:tmpl w:val="CDD04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D41"/>
    <w:multiLevelType w:val="hybridMultilevel"/>
    <w:tmpl w:val="A4F6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20E"/>
    <w:multiLevelType w:val="hybridMultilevel"/>
    <w:tmpl w:val="9AB21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38E4"/>
    <w:multiLevelType w:val="hybridMultilevel"/>
    <w:tmpl w:val="A344E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60E56"/>
    <w:multiLevelType w:val="hybridMultilevel"/>
    <w:tmpl w:val="C1C8A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2DD6"/>
    <w:multiLevelType w:val="hybridMultilevel"/>
    <w:tmpl w:val="54B03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5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347CB6"/>
    <w:multiLevelType w:val="hybridMultilevel"/>
    <w:tmpl w:val="37400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B6"/>
    <w:rsid w:val="000D35FC"/>
    <w:rsid w:val="000F4189"/>
    <w:rsid w:val="00182BB6"/>
    <w:rsid w:val="0020228F"/>
    <w:rsid w:val="00381E7C"/>
    <w:rsid w:val="00387864"/>
    <w:rsid w:val="003B5DD3"/>
    <w:rsid w:val="003D4DAD"/>
    <w:rsid w:val="00407B0A"/>
    <w:rsid w:val="00427C41"/>
    <w:rsid w:val="00457B0A"/>
    <w:rsid w:val="00494102"/>
    <w:rsid w:val="004E13F2"/>
    <w:rsid w:val="00553098"/>
    <w:rsid w:val="00584093"/>
    <w:rsid w:val="0059182D"/>
    <w:rsid w:val="00650201"/>
    <w:rsid w:val="006D1A03"/>
    <w:rsid w:val="007B69F7"/>
    <w:rsid w:val="008C35A1"/>
    <w:rsid w:val="009354B2"/>
    <w:rsid w:val="009402EF"/>
    <w:rsid w:val="00960D76"/>
    <w:rsid w:val="00A22069"/>
    <w:rsid w:val="00C501FC"/>
    <w:rsid w:val="00D07A2E"/>
    <w:rsid w:val="00DB1473"/>
    <w:rsid w:val="00EF67C4"/>
    <w:rsid w:val="00F03C29"/>
    <w:rsid w:val="00F17FCD"/>
    <w:rsid w:val="00F257DE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9D60"/>
  <w15:chartTrackingRefBased/>
  <w15:docId w15:val="{316FBCD0-40EC-4F57-A278-7E070AC8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B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2D"/>
  </w:style>
  <w:style w:type="paragraph" w:styleId="Footer">
    <w:name w:val="footer"/>
    <w:basedOn w:val="Normal"/>
    <w:link w:val="FooterChar"/>
    <w:uiPriority w:val="99"/>
    <w:unhideWhenUsed/>
    <w:rsid w:val="005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Hamill</dc:creator>
  <cp:keywords/>
  <dc:description/>
  <cp:lastModifiedBy>Martha Lee Sanders</cp:lastModifiedBy>
  <cp:revision>2</cp:revision>
  <cp:lastPrinted>2021-03-25T17:31:00Z</cp:lastPrinted>
  <dcterms:created xsi:type="dcterms:W3CDTF">2021-07-28T23:48:00Z</dcterms:created>
  <dcterms:modified xsi:type="dcterms:W3CDTF">2021-07-28T23:48:00Z</dcterms:modified>
</cp:coreProperties>
</file>