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3C67" w14:textId="62A1760B" w:rsidR="00324FDD" w:rsidRPr="00481944" w:rsidRDefault="00324FDD" w:rsidP="00324FDD">
      <w:pPr>
        <w:spacing w:after="0" w:line="240" w:lineRule="auto"/>
        <w:ind w:right="270"/>
        <w:jc w:val="center"/>
        <w:rPr>
          <w:rFonts w:ascii="Arial" w:hAnsi="Arial" w:cs="Arial"/>
          <w:sz w:val="24"/>
          <w:szCs w:val="24"/>
        </w:rPr>
      </w:pPr>
    </w:p>
    <w:p w14:paraId="0EDB0ED1" w14:textId="77777777" w:rsidR="00324FDD" w:rsidRPr="00364033" w:rsidRDefault="00324FDD" w:rsidP="002D1603">
      <w:pPr>
        <w:spacing w:after="0" w:line="240" w:lineRule="auto"/>
        <w:ind w:left="450" w:right="270"/>
        <w:rPr>
          <w:rFonts w:ascii="Arial" w:hAnsi="Arial" w:cs="Arial"/>
          <w:sz w:val="24"/>
          <w:szCs w:val="24"/>
        </w:rPr>
      </w:pPr>
      <w:r w:rsidRPr="00364033">
        <w:rPr>
          <w:rFonts w:ascii="Arial" w:hAnsi="Arial" w:cs="Arial"/>
          <w:sz w:val="24"/>
          <w:szCs w:val="24"/>
        </w:rPr>
        <w:t>The letter below is a sample General Agape Letter</w:t>
      </w:r>
      <w:r w:rsidR="0026756E" w:rsidRPr="00364033">
        <w:rPr>
          <w:rFonts w:ascii="Arial" w:hAnsi="Arial" w:cs="Arial"/>
          <w:sz w:val="24"/>
          <w:szCs w:val="24"/>
        </w:rPr>
        <w:t>.</w:t>
      </w:r>
    </w:p>
    <w:p w14:paraId="04D421C6" w14:textId="77777777" w:rsidR="00324FDD" w:rsidRPr="00364033" w:rsidRDefault="00324FDD" w:rsidP="002D1603">
      <w:pPr>
        <w:spacing w:after="0" w:line="240" w:lineRule="auto"/>
        <w:ind w:left="450" w:right="270"/>
        <w:jc w:val="center"/>
        <w:rPr>
          <w:rFonts w:ascii="Arial" w:hAnsi="Arial" w:cs="Arial"/>
          <w:sz w:val="24"/>
          <w:szCs w:val="24"/>
        </w:rPr>
      </w:pPr>
    </w:p>
    <w:p w14:paraId="59206519" w14:textId="77777777" w:rsidR="00324FDD" w:rsidRPr="00364033" w:rsidRDefault="00324FDD" w:rsidP="002D1603">
      <w:pPr>
        <w:spacing w:after="0"/>
        <w:ind w:left="450" w:right="270"/>
        <w:rPr>
          <w:rFonts w:ascii="Arial" w:hAnsi="Arial" w:cs="Arial"/>
          <w:sz w:val="24"/>
          <w:szCs w:val="24"/>
        </w:rPr>
      </w:pPr>
      <w:r w:rsidRPr="00364033">
        <w:rPr>
          <w:rFonts w:ascii="Arial" w:hAnsi="Arial" w:cs="Arial"/>
          <w:sz w:val="24"/>
          <w:szCs w:val="24"/>
        </w:rPr>
        <w:t xml:space="preserve">The </w:t>
      </w:r>
      <w:r w:rsidR="004304F4" w:rsidRPr="00364033">
        <w:rPr>
          <w:rFonts w:ascii="Arial" w:hAnsi="Arial" w:cs="Arial"/>
          <w:sz w:val="24"/>
          <w:szCs w:val="24"/>
        </w:rPr>
        <w:t xml:space="preserve">Assistant </w:t>
      </w:r>
      <w:r w:rsidRPr="00364033">
        <w:rPr>
          <w:rFonts w:ascii="Arial" w:hAnsi="Arial" w:cs="Arial"/>
          <w:sz w:val="24"/>
          <w:szCs w:val="24"/>
        </w:rPr>
        <w:t>Spiritual Director giving the Justifying Grace talk introduces agape on Friday afternoon</w:t>
      </w:r>
      <w:r w:rsidR="00D00A9B" w:rsidRPr="00364033">
        <w:rPr>
          <w:rFonts w:ascii="Arial" w:hAnsi="Arial" w:cs="Arial"/>
          <w:sz w:val="24"/>
          <w:szCs w:val="24"/>
        </w:rPr>
        <w:t xml:space="preserve">. </w:t>
      </w:r>
      <w:r w:rsidRPr="00364033">
        <w:rPr>
          <w:rFonts w:ascii="Arial" w:hAnsi="Arial" w:cs="Arial"/>
          <w:sz w:val="24"/>
          <w:szCs w:val="24"/>
        </w:rPr>
        <w:t>At that time some of the general agape letters are read</w:t>
      </w:r>
      <w:r w:rsidR="00D00A9B" w:rsidRPr="00364033">
        <w:rPr>
          <w:rFonts w:ascii="Arial" w:hAnsi="Arial" w:cs="Arial"/>
          <w:sz w:val="24"/>
          <w:szCs w:val="24"/>
        </w:rPr>
        <w:t xml:space="preserve">. </w:t>
      </w:r>
      <w:r w:rsidRPr="00364033">
        <w:rPr>
          <w:rFonts w:ascii="Arial" w:hAnsi="Arial" w:cs="Arial"/>
          <w:sz w:val="24"/>
          <w:szCs w:val="24"/>
        </w:rPr>
        <w:t>It is called a general agape letter because it is a single letter that you write to all the pilgrims</w:t>
      </w:r>
      <w:r w:rsidR="00D00A9B" w:rsidRPr="00364033">
        <w:rPr>
          <w:rFonts w:ascii="Arial" w:hAnsi="Arial" w:cs="Arial"/>
          <w:sz w:val="24"/>
          <w:szCs w:val="24"/>
        </w:rPr>
        <w:t xml:space="preserve">. </w:t>
      </w:r>
      <w:r w:rsidRPr="00364033">
        <w:rPr>
          <w:rFonts w:ascii="Arial" w:hAnsi="Arial" w:cs="Arial"/>
          <w:sz w:val="24"/>
          <w:szCs w:val="24"/>
        </w:rPr>
        <w:t>It is read aloud and/or posted on the conference room wall for the pilgrims to read throughout the weekend</w:t>
      </w:r>
      <w:r w:rsidR="00D00A9B" w:rsidRPr="00364033">
        <w:rPr>
          <w:rFonts w:ascii="Arial" w:hAnsi="Arial" w:cs="Arial"/>
          <w:sz w:val="24"/>
          <w:szCs w:val="24"/>
        </w:rPr>
        <w:t xml:space="preserve">. </w:t>
      </w:r>
      <w:r w:rsidRPr="00364033">
        <w:rPr>
          <w:rFonts w:ascii="Arial" w:hAnsi="Arial" w:cs="Arial"/>
          <w:sz w:val="24"/>
          <w:szCs w:val="24"/>
        </w:rPr>
        <w:t>Only a sampling of letters is read aloud, but every letter is posted on the wall</w:t>
      </w:r>
      <w:r w:rsidR="00D00A9B" w:rsidRPr="00364033">
        <w:rPr>
          <w:rFonts w:ascii="Arial" w:hAnsi="Arial" w:cs="Arial"/>
          <w:sz w:val="24"/>
          <w:szCs w:val="24"/>
        </w:rPr>
        <w:t xml:space="preserve">. </w:t>
      </w:r>
      <w:r w:rsidRPr="00364033">
        <w:rPr>
          <w:rFonts w:ascii="Arial" w:hAnsi="Arial" w:cs="Arial"/>
          <w:sz w:val="24"/>
          <w:szCs w:val="24"/>
        </w:rPr>
        <w:t>Sign your name and the servant’s position you are filling</w:t>
      </w:r>
      <w:r w:rsidR="003C3FDF" w:rsidRPr="00364033">
        <w:rPr>
          <w:rFonts w:ascii="Arial" w:hAnsi="Arial" w:cs="Arial"/>
          <w:sz w:val="24"/>
          <w:szCs w:val="24"/>
        </w:rPr>
        <w:t>.</w:t>
      </w:r>
    </w:p>
    <w:p w14:paraId="4AD34473" w14:textId="6440046F" w:rsidR="0099414E" w:rsidRPr="00A67531" w:rsidRDefault="0099414E" w:rsidP="00364033">
      <w:pPr>
        <w:spacing w:after="0" w:line="240" w:lineRule="auto"/>
        <w:ind w:left="270" w:right="270"/>
        <w:rPr>
          <w:rFonts w:ascii="Arial" w:hAnsi="Arial" w:cs="Arial"/>
        </w:rPr>
      </w:pPr>
    </w:p>
    <w:p w14:paraId="25F5DDD9" w14:textId="06F6F76F" w:rsidR="00324FDD" w:rsidRPr="00A67531" w:rsidRDefault="002D1603" w:rsidP="00364033">
      <w:pPr>
        <w:ind w:left="270"/>
        <w:jc w:val="center"/>
        <w:rPr>
          <w:rFonts w:ascii="Arial" w:hAnsi="Arial" w:cs="Arial"/>
        </w:rPr>
      </w:pPr>
      <w:r>
        <w:rPr>
          <w:noProof/>
        </w:rPr>
        <mc:AlternateContent>
          <mc:Choice Requires="wps">
            <w:drawing>
              <wp:anchor distT="0" distB="0" distL="114300" distR="114300" simplePos="0" relativeHeight="251657216" behindDoc="0" locked="0" layoutInCell="1" allowOverlap="1" wp14:anchorId="3DBFAE79" wp14:editId="19565769">
                <wp:simplePos x="0" y="0"/>
                <wp:positionH relativeFrom="margin">
                  <wp:posOffset>285750</wp:posOffset>
                </wp:positionH>
                <wp:positionV relativeFrom="paragraph">
                  <wp:posOffset>32385</wp:posOffset>
                </wp:positionV>
                <wp:extent cx="5962650" cy="6000750"/>
                <wp:effectExtent l="57150" t="19050" r="76200" b="95250"/>
                <wp:wrapNone/>
                <wp:docPr id="11251248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000750"/>
                        </a:xfrm>
                        <a:prstGeom prst="rect">
                          <a:avLst/>
                        </a:prstGeom>
                        <a:noFill/>
                        <a:ln w="12700">
                          <a:solidFill>
                            <a:srgbClr val="000000"/>
                          </a:solidFill>
                          <a:miter lim="800000"/>
                          <a:headEnd/>
                          <a:tailEnd/>
                        </a:ln>
                        <a:effectLst>
                          <a:outerShdw blurRad="40000" dist="23000" dir="5400000" rotWithShape="0">
                            <a:srgbClr val="808080">
                              <a:alpha val="34998"/>
                            </a:srgbClr>
                          </a:outerShdw>
                        </a:effectLst>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3E8A5" id="Rectangle 2" o:spid="_x0000_s1026" style="position:absolute;margin-left:22.5pt;margin-top:2.55pt;width:469.5pt;height:4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" filled="f" strokeweight="1pt">
                <v:fill opacity="0"/>
                <v:shadow on="t" opacity="22936f" origin=",.5" offset="0,.63889mm"/>
                <w10:wrap anchorx="margin"/>
              </v:rect>
            </w:pict>
          </mc:Fallback>
        </mc:AlternateContent>
      </w:r>
    </w:p>
    <w:p w14:paraId="7210BAA3" w14:textId="77777777" w:rsidR="00364033" w:rsidRPr="00364033" w:rsidRDefault="00364033" w:rsidP="00364033">
      <w:pPr>
        <w:spacing w:after="0" w:line="240" w:lineRule="auto"/>
        <w:ind w:left="270" w:right="900"/>
        <w:jc w:val="center"/>
        <w:rPr>
          <w:rFonts w:ascii="Arial" w:hAnsi="Arial" w:cs="Arial"/>
          <w:sz w:val="24"/>
          <w:szCs w:val="24"/>
        </w:rPr>
      </w:pPr>
    </w:p>
    <w:p w14:paraId="644CA127" w14:textId="34CE86A8" w:rsidR="00324FDD" w:rsidRPr="00364033" w:rsidRDefault="00324FDD" w:rsidP="00364033">
      <w:pPr>
        <w:spacing w:after="0" w:line="240" w:lineRule="auto"/>
        <w:ind w:left="630" w:right="900" w:firstLine="810"/>
        <w:rPr>
          <w:rFonts w:ascii="Arial" w:hAnsi="Arial" w:cs="Arial"/>
          <w:sz w:val="24"/>
          <w:szCs w:val="24"/>
        </w:rPr>
      </w:pPr>
      <w:r w:rsidRPr="00364033">
        <w:rPr>
          <w:rFonts w:ascii="Arial" w:hAnsi="Arial" w:cs="Arial"/>
          <w:sz w:val="24"/>
          <w:szCs w:val="24"/>
        </w:rPr>
        <w:t>Dear Brothers/Sisters in Christ,</w:t>
      </w:r>
    </w:p>
    <w:p w14:paraId="6ACF2E68" w14:textId="77777777" w:rsidR="00324FDD" w:rsidRPr="00364033" w:rsidRDefault="00324FDD" w:rsidP="00324FDD">
      <w:pPr>
        <w:spacing w:after="0" w:line="240" w:lineRule="auto"/>
        <w:ind w:left="1440" w:right="900"/>
        <w:jc w:val="center"/>
        <w:rPr>
          <w:rFonts w:ascii="Arial" w:hAnsi="Arial" w:cs="Arial"/>
          <w:sz w:val="24"/>
          <w:szCs w:val="24"/>
        </w:rPr>
      </w:pPr>
    </w:p>
    <w:p w14:paraId="330A0C9F" w14:textId="77777777" w:rsidR="00364033" w:rsidRPr="00364033" w:rsidRDefault="00364033" w:rsidP="002D1603">
      <w:pPr>
        <w:spacing w:after="0" w:line="240" w:lineRule="auto"/>
        <w:ind w:left="1440" w:right="1346"/>
        <w:jc w:val="center"/>
        <w:rPr>
          <w:rFonts w:ascii="Arial" w:hAnsi="Arial" w:cs="Arial"/>
          <w:sz w:val="24"/>
          <w:szCs w:val="24"/>
        </w:rPr>
      </w:pPr>
    </w:p>
    <w:p w14:paraId="2934326F" w14:textId="77777777" w:rsidR="00324FDD" w:rsidRPr="00364033" w:rsidRDefault="00324FDD" w:rsidP="002D1603">
      <w:pPr>
        <w:spacing w:after="0"/>
        <w:ind w:left="1440" w:right="1346"/>
        <w:jc w:val="both"/>
        <w:rPr>
          <w:rFonts w:ascii="Arial" w:hAnsi="Arial" w:cs="Arial"/>
          <w:sz w:val="24"/>
          <w:szCs w:val="24"/>
        </w:rPr>
      </w:pPr>
      <w:r w:rsidRPr="00364033">
        <w:rPr>
          <w:rFonts w:ascii="Arial" w:hAnsi="Arial" w:cs="Arial"/>
          <w:sz w:val="24"/>
          <w:szCs w:val="24"/>
        </w:rPr>
        <w:t>I pray that you meet Jesus in a new way this weekend so that you may know how deep and wide His love is for you!!</w:t>
      </w:r>
    </w:p>
    <w:p w14:paraId="527FA078" w14:textId="77777777" w:rsidR="00324FDD" w:rsidRPr="00364033" w:rsidRDefault="00324FDD" w:rsidP="002D1603">
      <w:pPr>
        <w:spacing w:after="0"/>
        <w:ind w:left="1440" w:right="1346"/>
        <w:jc w:val="both"/>
        <w:rPr>
          <w:rFonts w:ascii="Arial" w:hAnsi="Arial" w:cs="Arial"/>
          <w:sz w:val="24"/>
          <w:szCs w:val="24"/>
        </w:rPr>
      </w:pPr>
    </w:p>
    <w:p w14:paraId="053BF4C3" w14:textId="77777777" w:rsidR="00324FDD" w:rsidRPr="00364033" w:rsidRDefault="00324FDD" w:rsidP="002D1603">
      <w:pPr>
        <w:spacing w:after="0"/>
        <w:ind w:left="1440" w:right="1346"/>
        <w:jc w:val="both"/>
        <w:rPr>
          <w:rFonts w:ascii="Arial" w:hAnsi="Arial" w:cs="Arial"/>
          <w:sz w:val="24"/>
          <w:szCs w:val="24"/>
        </w:rPr>
      </w:pPr>
      <w:r w:rsidRPr="00364033">
        <w:rPr>
          <w:rFonts w:ascii="Arial" w:hAnsi="Arial" w:cs="Arial"/>
          <w:sz w:val="24"/>
          <w:szCs w:val="24"/>
        </w:rPr>
        <w:t>What a blessing for you to be able to take this journey with Christ and for me to be a witness to Christ’s marvelous love!</w:t>
      </w:r>
    </w:p>
    <w:p w14:paraId="68299628" w14:textId="77777777" w:rsidR="00324FDD" w:rsidRPr="00364033" w:rsidRDefault="00324FDD" w:rsidP="002D1603">
      <w:pPr>
        <w:spacing w:after="0"/>
        <w:ind w:left="1440" w:right="1346"/>
        <w:jc w:val="both"/>
        <w:rPr>
          <w:rFonts w:ascii="Arial" w:hAnsi="Arial" w:cs="Arial"/>
          <w:sz w:val="24"/>
          <w:szCs w:val="24"/>
        </w:rPr>
      </w:pPr>
    </w:p>
    <w:p w14:paraId="1E727B03" w14:textId="77777777" w:rsidR="00324FDD" w:rsidRPr="00364033" w:rsidRDefault="00324FDD" w:rsidP="002D1603">
      <w:pPr>
        <w:tabs>
          <w:tab w:val="left" w:pos="9000"/>
        </w:tabs>
        <w:spacing w:after="0"/>
        <w:ind w:left="1440" w:right="1346"/>
        <w:jc w:val="both"/>
        <w:rPr>
          <w:rFonts w:ascii="Arial" w:hAnsi="Arial" w:cs="Arial"/>
          <w:sz w:val="24"/>
          <w:szCs w:val="24"/>
        </w:rPr>
      </w:pPr>
      <w:r w:rsidRPr="00364033">
        <w:rPr>
          <w:rFonts w:ascii="Arial" w:hAnsi="Arial" w:cs="Arial"/>
          <w:sz w:val="24"/>
          <w:szCs w:val="24"/>
        </w:rPr>
        <w:t>I started praying for you before I knew your names, trusting that God would provide the way for you to be here.</w:t>
      </w:r>
    </w:p>
    <w:p w14:paraId="28E5ECF2" w14:textId="77777777" w:rsidR="00324FDD" w:rsidRPr="00364033" w:rsidRDefault="00324FDD" w:rsidP="002D1603">
      <w:pPr>
        <w:spacing w:after="0"/>
        <w:ind w:left="1440" w:right="1346"/>
        <w:jc w:val="both"/>
        <w:rPr>
          <w:rFonts w:ascii="Arial" w:hAnsi="Arial" w:cs="Arial"/>
          <w:sz w:val="24"/>
          <w:szCs w:val="24"/>
        </w:rPr>
      </w:pPr>
    </w:p>
    <w:p w14:paraId="17BFC500" w14:textId="77777777" w:rsidR="00324FDD" w:rsidRPr="00364033" w:rsidRDefault="00324FDD" w:rsidP="002D1603">
      <w:pPr>
        <w:spacing w:after="0"/>
        <w:ind w:left="1440" w:right="1346"/>
        <w:jc w:val="both"/>
        <w:rPr>
          <w:rFonts w:ascii="Arial" w:hAnsi="Arial" w:cs="Arial"/>
          <w:sz w:val="24"/>
          <w:szCs w:val="24"/>
        </w:rPr>
      </w:pPr>
      <w:r w:rsidRPr="00364033">
        <w:rPr>
          <w:rFonts w:ascii="Arial" w:hAnsi="Arial" w:cs="Arial"/>
          <w:sz w:val="24"/>
          <w:szCs w:val="24"/>
        </w:rPr>
        <w:t>I know that God has brought you to this place this weekend at exactly the right time in your walk with Him for he has plans to prosper you and to offer you a future and a hope!</w:t>
      </w:r>
    </w:p>
    <w:p w14:paraId="32F5569C" w14:textId="77777777" w:rsidR="00324FDD" w:rsidRPr="00364033" w:rsidRDefault="00324FDD" w:rsidP="002D1603">
      <w:pPr>
        <w:spacing w:after="0"/>
        <w:ind w:left="1440" w:right="1346"/>
        <w:jc w:val="both"/>
        <w:rPr>
          <w:rFonts w:ascii="Arial" w:hAnsi="Arial" w:cs="Arial"/>
          <w:sz w:val="24"/>
          <w:szCs w:val="24"/>
        </w:rPr>
      </w:pPr>
    </w:p>
    <w:p w14:paraId="09086EB3" w14:textId="77777777" w:rsidR="00324FDD" w:rsidRPr="00364033" w:rsidRDefault="00324FDD" w:rsidP="002D1603">
      <w:pPr>
        <w:spacing w:after="0"/>
        <w:ind w:left="1440" w:right="1346"/>
        <w:jc w:val="both"/>
        <w:rPr>
          <w:rFonts w:ascii="Arial" w:hAnsi="Arial" w:cs="Arial"/>
          <w:sz w:val="24"/>
          <w:szCs w:val="24"/>
        </w:rPr>
      </w:pPr>
      <w:r w:rsidRPr="00364033">
        <w:rPr>
          <w:rFonts w:ascii="Arial" w:hAnsi="Arial" w:cs="Arial"/>
          <w:sz w:val="24"/>
          <w:szCs w:val="24"/>
        </w:rPr>
        <w:t>My prayer is that you will leave here more on fire for Jesus than ever and you will love others like Jesus loves you!</w:t>
      </w:r>
    </w:p>
    <w:p w14:paraId="238B7C35" w14:textId="77777777" w:rsidR="00324FDD" w:rsidRPr="00364033" w:rsidRDefault="00324FDD" w:rsidP="00364033">
      <w:pPr>
        <w:spacing w:after="0"/>
        <w:ind w:left="1440" w:right="900"/>
        <w:jc w:val="both"/>
        <w:rPr>
          <w:rFonts w:ascii="Arial" w:hAnsi="Arial" w:cs="Arial"/>
          <w:sz w:val="24"/>
          <w:szCs w:val="24"/>
        </w:rPr>
      </w:pPr>
    </w:p>
    <w:p w14:paraId="3928B30E" w14:textId="77777777" w:rsidR="00324FDD" w:rsidRPr="00364033" w:rsidRDefault="00324FDD" w:rsidP="00324FDD">
      <w:pPr>
        <w:spacing w:after="0" w:line="240" w:lineRule="auto"/>
        <w:ind w:left="1440" w:right="900"/>
        <w:rPr>
          <w:rFonts w:ascii="Arial" w:hAnsi="Arial" w:cs="Arial"/>
          <w:sz w:val="28"/>
          <w:szCs w:val="28"/>
        </w:rPr>
      </w:pPr>
    </w:p>
    <w:p w14:paraId="6969E398" w14:textId="45C49C58" w:rsidR="00324FDD" w:rsidRPr="00364033" w:rsidRDefault="00324FDD" w:rsidP="00364033">
      <w:pPr>
        <w:spacing w:after="0" w:line="240" w:lineRule="auto"/>
        <w:ind w:left="1440" w:right="900"/>
        <w:rPr>
          <w:rFonts w:ascii="Arial" w:hAnsi="Arial" w:cs="Arial"/>
          <w:sz w:val="28"/>
          <w:szCs w:val="28"/>
        </w:rPr>
      </w:pPr>
      <w:r w:rsidRPr="00364033">
        <w:rPr>
          <w:rFonts w:ascii="Arial" w:hAnsi="Arial" w:cs="Arial"/>
          <w:sz w:val="28"/>
          <w:szCs w:val="28"/>
        </w:rPr>
        <w:t>De</w:t>
      </w:r>
      <w:r w:rsidR="009F6915" w:rsidRPr="00364033">
        <w:rPr>
          <w:rFonts w:ascii="Arial" w:hAnsi="Arial" w:cs="Arial"/>
          <w:sz w:val="28"/>
          <w:szCs w:val="28"/>
        </w:rPr>
        <w:t xml:space="preserve"> </w:t>
      </w:r>
      <w:r w:rsidRPr="00364033">
        <w:rPr>
          <w:rFonts w:ascii="Arial" w:hAnsi="Arial" w:cs="Arial"/>
          <w:sz w:val="28"/>
          <w:szCs w:val="28"/>
        </w:rPr>
        <w:t xml:space="preserve">Colores! </w:t>
      </w:r>
    </w:p>
    <w:p w14:paraId="1E4D3150" w14:textId="77777777" w:rsidR="00324FDD" w:rsidRPr="00364033" w:rsidRDefault="00324FDD" w:rsidP="00324FDD">
      <w:pPr>
        <w:spacing w:after="0" w:line="240" w:lineRule="auto"/>
        <w:ind w:left="1440" w:right="900"/>
        <w:jc w:val="center"/>
        <w:rPr>
          <w:rFonts w:ascii="Arial" w:hAnsi="Arial" w:cs="Arial"/>
          <w:sz w:val="28"/>
          <w:szCs w:val="28"/>
        </w:rPr>
      </w:pPr>
    </w:p>
    <w:p w14:paraId="12697D8B" w14:textId="77777777" w:rsidR="00324FDD" w:rsidRPr="00364033" w:rsidRDefault="00324FDD" w:rsidP="00364033">
      <w:pPr>
        <w:spacing w:after="0" w:line="240" w:lineRule="auto"/>
        <w:ind w:left="1440" w:right="900"/>
        <w:rPr>
          <w:rFonts w:ascii="Arial" w:hAnsi="Arial" w:cs="Arial"/>
          <w:sz w:val="28"/>
          <w:szCs w:val="28"/>
        </w:rPr>
      </w:pPr>
      <w:r w:rsidRPr="00364033">
        <w:rPr>
          <w:rFonts w:ascii="Arial" w:hAnsi="Arial" w:cs="Arial"/>
          <w:sz w:val="28"/>
          <w:szCs w:val="28"/>
        </w:rPr>
        <w:t>Your Name</w:t>
      </w:r>
    </w:p>
    <w:p w14:paraId="7401E8CD" w14:textId="77777777" w:rsidR="00324FDD" w:rsidRPr="00364033" w:rsidRDefault="00324FDD" w:rsidP="00364033">
      <w:pPr>
        <w:spacing w:after="0" w:line="240" w:lineRule="auto"/>
        <w:ind w:left="1440" w:right="900"/>
        <w:rPr>
          <w:rFonts w:ascii="Arial" w:hAnsi="Arial" w:cs="Arial"/>
          <w:sz w:val="28"/>
          <w:szCs w:val="28"/>
        </w:rPr>
      </w:pPr>
      <w:r w:rsidRPr="00364033">
        <w:rPr>
          <w:rFonts w:ascii="Arial" w:hAnsi="Arial" w:cs="Arial"/>
          <w:sz w:val="28"/>
          <w:szCs w:val="28"/>
        </w:rPr>
        <w:t>Your position on the walk</w:t>
      </w:r>
    </w:p>
    <w:p w14:paraId="084D003B" w14:textId="77777777" w:rsidR="00324FDD" w:rsidRPr="00A67531" w:rsidRDefault="00324FDD" w:rsidP="00364033">
      <w:pPr>
        <w:rPr>
          <w:rFonts w:ascii="Arial" w:hAnsi="Arial" w:cs="Arial"/>
        </w:rPr>
      </w:pPr>
    </w:p>
    <w:p w14:paraId="54E058E8" w14:textId="4905C02F" w:rsidR="002B3D1A" w:rsidRPr="00A67531" w:rsidRDefault="002B3D1A" w:rsidP="00364033">
      <w:pPr>
        <w:spacing w:after="0" w:line="240" w:lineRule="auto"/>
        <w:rPr>
          <w:rFonts w:ascii="Arial" w:hAnsi="Arial" w:cs="Arial"/>
          <w:b/>
        </w:rPr>
      </w:pPr>
    </w:p>
    <w:sectPr w:rsidR="002B3D1A" w:rsidRPr="00A67531" w:rsidSect="00510F41">
      <w:headerReference w:type="default" r:id="rId8"/>
      <w:footerReference w:type="default" r:id="rId9"/>
      <w:pgSz w:w="12240" w:h="15840"/>
      <w:pgMar w:top="634" w:right="994"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2E06" w14:textId="77777777" w:rsidR="00EB34AD" w:rsidRDefault="00EB34AD" w:rsidP="004109BE">
      <w:pPr>
        <w:spacing w:after="0" w:line="240" w:lineRule="auto"/>
      </w:pPr>
      <w:r>
        <w:separator/>
      </w:r>
    </w:p>
  </w:endnote>
  <w:endnote w:type="continuationSeparator" w:id="0">
    <w:p w14:paraId="5D1C3985" w14:textId="77777777" w:rsidR="00EB34AD" w:rsidRDefault="00EB34AD" w:rsidP="004109BE">
      <w:pPr>
        <w:spacing w:after="0" w:line="240" w:lineRule="auto"/>
      </w:pPr>
      <w:r>
        <w:continuationSeparator/>
      </w:r>
    </w:p>
  </w:endnote>
  <w:endnote w:type="continuationNotice" w:id="1">
    <w:p w14:paraId="4B597FAB" w14:textId="77777777" w:rsidR="00EB34AD" w:rsidRDefault="00EB3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5B9" w14:textId="64A9D6C7" w:rsidR="00CB1199" w:rsidRDefault="00CB1199" w:rsidP="00324FDD">
    <w:pPr>
      <w:pStyle w:val="Footer"/>
      <w:tabs>
        <w:tab w:val="clear" w:pos="9360"/>
        <w:tab w:val="right" w:pos="10350"/>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AA56" w14:textId="77777777" w:rsidR="00EB34AD" w:rsidRDefault="00EB34AD" w:rsidP="004109BE">
      <w:pPr>
        <w:spacing w:after="0" w:line="240" w:lineRule="auto"/>
      </w:pPr>
      <w:r>
        <w:separator/>
      </w:r>
    </w:p>
  </w:footnote>
  <w:footnote w:type="continuationSeparator" w:id="0">
    <w:p w14:paraId="0FE0D7EB" w14:textId="77777777" w:rsidR="00EB34AD" w:rsidRDefault="00EB34AD" w:rsidP="004109BE">
      <w:pPr>
        <w:spacing w:after="0" w:line="240" w:lineRule="auto"/>
      </w:pPr>
      <w:r>
        <w:continuationSeparator/>
      </w:r>
    </w:p>
  </w:footnote>
  <w:footnote w:type="continuationNotice" w:id="1">
    <w:p w14:paraId="7AF66093" w14:textId="77777777" w:rsidR="00EB34AD" w:rsidRDefault="00EB3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F83C" w14:textId="77777777" w:rsidR="00CB1199" w:rsidRDefault="00CB1199" w:rsidP="0099414E">
    <w:pPr>
      <w:pStyle w:val="Header"/>
    </w:pPr>
  </w:p>
  <w:p w14:paraId="2E0FCD9F" w14:textId="1AE5DA9D" w:rsidR="00CB1199" w:rsidRDefault="000E6B56" w:rsidP="00102A8B">
    <w:pPr>
      <w:pStyle w:val="Header"/>
      <w:jc w:val="center"/>
    </w:pPr>
    <w:r w:rsidRPr="006B1D3C">
      <w:rPr>
        <w:noProof/>
      </w:rPr>
      <w:drawing>
        <wp:inline distT="0" distB="0" distL="0" distR="0" wp14:anchorId="5F68A998" wp14:editId="7755352C">
          <wp:extent cx="1095375" cy="9239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p w14:paraId="2F500C9A" w14:textId="77777777" w:rsidR="00CB1199" w:rsidRPr="00B0164B" w:rsidRDefault="00CB1199" w:rsidP="00B0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18F1"/>
    <w:multiLevelType w:val="hybridMultilevel"/>
    <w:tmpl w:val="E932B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58500E"/>
    <w:multiLevelType w:val="hybridMultilevel"/>
    <w:tmpl w:val="65A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E4691"/>
    <w:multiLevelType w:val="multilevel"/>
    <w:tmpl w:val="536600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002A30"/>
    <w:multiLevelType w:val="hybridMultilevel"/>
    <w:tmpl w:val="28D4B90C"/>
    <w:lvl w:ilvl="0" w:tplc="DC4AC64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35A1F"/>
    <w:multiLevelType w:val="hybridMultilevel"/>
    <w:tmpl w:val="F3ACC84A"/>
    <w:lvl w:ilvl="0" w:tplc="597415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8A02DC"/>
    <w:multiLevelType w:val="hybridMultilevel"/>
    <w:tmpl w:val="AA2CE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A500D"/>
    <w:multiLevelType w:val="hybridMultilevel"/>
    <w:tmpl w:val="53660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00812">
    <w:abstractNumId w:val="3"/>
  </w:num>
  <w:num w:numId="2" w16cid:durableId="35785304">
    <w:abstractNumId w:val="4"/>
  </w:num>
  <w:num w:numId="3" w16cid:durableId="153378794">
    <w:abstractNumId w:val="6"/>
  </w:num>
  <w:num w:numId="4" w16cid:durableId="1389453805">
    <w:abstractNumId w:val="1"/>
  </w:num>
  <w:num w:numId="5" w16cid:durableId="201330600">
    <w:abstractNumId w:val="2"/>
  </w:num>
  <w:num w:numId="6" w16cid:durableId="1112289780">
    <w:abstractNumId w:val="5"/>
  </w:num>
  <w:num w:numId="7" w16cid:durableId="51885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C3"/>
    <w:rsid w:val="000010DC"/>
    <w:rsid w:val="00005B50"/>
    <w:rsid w:val="00021033"/>
    <w:rsid w:val="0003583B"/>
    <w:rsid w:val="00045090"/>
    <w:rsid w:val="00051B14"/>
    <w:rsid w:val="00062290"/>
    <w:rsid w:val="000A2D48"/>
    <w:rsid w:val="000B4BEA"/>
    <w:rsid w:val="000E1767"/>
    <w:rsid w:val="000E6B56"/>
    <w:rsid w:val="00102A8B"/>
    <w:rsid w:val="0011255C"/>
    <w:rsid w:val="00130188"/>
    <w:rsid w:val="00154109"/>
    <w:rsid w:val="00173305"/>
    <w:rsid w:val="0017435F"/>
    <w:rsid w:val="001A3E2B"/>
    <w:rsid w:val="001C0329"/>
    <w:rsid w:val="001D2E4B"/>
    <w:rsid w:val="001D51BE"/>
    <w:rsid w:val="002042D2"/>
    <w:rsid w:val="0025239E"/>
    <w:rsid w:val="00255951"/>
    <w:rsid w:val="00263BFB"/>
    <w:rsid w:val="0026756E"/>
    <w:rsid w:val="00267648"/>
    <w:rsid w:val="002727B8"/>
    <w:rsid w:val="0028446C"/>
    <w:rsid w:val="00290490"/>
    <w:rsid w:val="00293959"/>
    <w:rsid w:val="002944E6"/>
    <w:rsid w:val="002A05B7"/>
    <w:rsid w:val="002A2DB8"/>
    <w:rsid w:val="002A4627"/>
    <w:rsid w:val="002B3081"/>
    <w:rsid w:val="002B3D1A"/>
    <w:rsid w:val="002C6350"/>
    <w:rsid w:val="002D113A"/>
    <w:rsid w:val="002D1603"/>
    <w:rsid w:val="002D6465"/>
    <w:rsid w:val="002E0D80"/>
    <w:rsid w:val="002F1452"/>
    <w:rsid w:val="00301EDC"/>
    <w:rsid w:val="00316B6C"/>
    <w:rsid w:val="00324FDD"/>
    <w:rsid w:val="00341818"/>
    <w:rsid w:val="003511D8"/>
    <w:rsid w:val="00364033"/>
    <w:rsid w:val="003803F4"/>
    <w:rsid w:val="00395E71"/>
    <w:rsid w:val="003B0462"/>
    <w:rsid w:val="003B1235"/>
    <w:rsid w:val="003C3FDF"/>
    <w:rsid w:val="003C4B2E"/>
    <w:rsid w:val="003E1216"/>
    <w:rsid w:val="0040103E"/>
    <w:rsid w:val="004109BE"/>
    <w:rsid w:val="00414DC6"/>
    <w:rsid w:val="004304F4"/>
    <w:rsid w:val="00460910"/>
    <w:rsid w:val="00462157"/>
    <w:rsid w:val="00475A8A"/>
    <w:rsid w:val="00481944"/>
    <w:rsid w:val="00484C6E"/>
    <w:rsid w:val="00487052"/>
    <w:rsid w:val="004923BC"/>
    <w:rsid w:val="004978C1"/>
    <w:rsid w:val="004A101F"/>
    <w:rsid w:val="004D2D1F"/>
    <w:rsid w:val="00510F41"/>
    <w:rsid w:val="00514F79"/>
    <w:rsid w:val="0057669E"/>
    <w:rsid w:val="00580AFE"/>
    <w:rsid w:val="00595385"/>
    <w:rsid w:val="005E489F"/>
    <w:rsid w:val="005E5A11"/>
    <w:rsid w:val="00610ADC"/>
    <w:rsid w:val="006211CF"/>
    <w:rsid w:val="006250C3"/>
    <w:rsid w:val="0066410A"/>
    <w:rsid w:val="00672D79"/>
    <w:rsid w:val="006C770C"/>
    <w:rsid w:val="006F2693"/>
    <w:rsid w:val="00707ACF"/>
    <w:rsid w:val="00733092"/>
    <w:rsid w:val="00760C0E"/>
    <w:rsid w:val="007704F3"/>
    <w:rsid w:val="00775B0F"/>
    <w:rsid w:val="007760E6"/>
    <w:rsid w:val="00783190"/>
    <w:rsid w:val="007B1692"/>
    <w:rsid w:val="007C154B"/>
    <w:rsid w:val="007E398E"/>
    <w:rsid w:val="007F297D"/>
    <w:rsid w:val="008261F7"/>
    <w:rsid w:val="00833E87"/>
    <w:rsid w:val="00842533"/>
    <w:rsid w:val="00863483"/>
    <w:rsid w:val="00895D43"/>
    <w:rsid w:val="00896B56"/>
    <w:rsid w:val="008A1212"/>
    <w:rsid w:val="008B014E"/>
    <w:rsid w:val="008C09AF"/>
    <w:rsid w:val="008C2483"/>
    <w:rsid w:val="008C47E9"/>
    <w:rsid w:val="008D0FFF"/>
    <w:rsid w:val="008D77B5"/>
    <w:rsid w:val="00914F4C"/>
    <w:rsid w:val="00915FB0"/>
    <w:rsid w:val="00941362"/>
    <w:rsid w:val="009502FB"/>
    <w:rsid w:val="00956AC3"/>
    <w:rsid w:val="009606FC"/>
    <w:rsid w:val="00965C69"/>
    <w:rsid w:val="00970177"/>
    <w:rsid w:val="0097365F"/>
    <w:rsid w:val="009742E8"/>
    <w:rsid w:val="00982EC6"/>
    <w:rsid w:val="0099414E"/>
    <w:rsid w:val="009A6A00"/>
    <w:rsid w:val="009B4547"/>
    <w:rsid w:val="009B6F41"/>
    <w:rsid w:val="009D1B37"/>
    <w:rsid w:val="009E344B"/>
    <w:rsid w:val="009E7D45"/>
    <w:rsid w:val="009F6915"/>
    <w:rsid w:val="00A12221"/>
    <w:rsid w:val="00A13D87"/>
    <w:rsid w:val="00A251E5"/>
    <w:rsid w:val="00A342CF"/>
    <w:rsid w:val="00A536D9"/>
    <w:rsid w:val="00A67531"/>
    <w:rsid w:val="00A70469"/>
    <w:rsid w:val="00A70FB6"/>
    <w:rsid w:val="00A7626C"/>
    <w:rsid w:val="00A95935"/>
    <w:rsid w:val="00AA5391"/>
    <w:rsid w:val="00AC13F7"/>
    <w:rsid w:val="00AC4FC8"/>
    <w:rsid w:val="00AD4025"/>
    <w:rsid w:val="00AD75B7"/>
    <w:rsid w:val="00AE46A0"/>
    <w:rsid w:val="00B0164B"/>
    <w:rsid w:val="00B07965"/>
    <w:rsid w:val="00B2281F"/>
    <w:rsid w:val="00B23575"/>
    <w:rsid w:val="00B36872"/>
    <w:rsid w:val="00B5554D"/>
    <w:rsid w:val="00B60B40"/>
    <w:rsid w:val="00B65E66"/>
    <w:rsid w:val="00B9761F"/>
    <w:rsid w:val="00BA21F3"/>
    <w:rsid w:val="00BA79E4"/>
    <w:rsid w:val="00BB56B8"/>
    <w:rsid w:val="00BC072B"/>
    <w:rsid w:val="00BC7519"/>
    <w:rsid w:val="00C00BF8"/>
    <w:rsid w:val="00C102DE"/>
    <w:rsid w:val="00C12AC1"/>
    <w:rsid w:val="00C239BF"/>
    <w:rsid w:val="00C355A4"/>
    <w:rsid w:val="00C35D41"/>
    <w:rsid w:val="00C50A5B"/>
    <w:rsid w:val="00C6731F"/>
    <w:rsid w:val="00C80426"/>
    <w:rsid w:val="00C92AE0"/>
    <w:rsid w:val="00CA2F4D"/>
    <w:rsid w:val="00CB1199"/>
    <w:rsid w:val="00CB6A34"/>
    <w:rsid w:val="00CB7548"/>
    <w:rsid w:val="00CC53C2"/>
    <w:rsid w:val="00CD0377"/>
    <w:rsid w:val="00CF09F7"/>
    <w:rsid w:val="00CF7C01"/>
    <w:rsid w:val="00D00A9B"/>
    <w:rsid w:val="00D04F52"/>
    <w:rsid w:val="00D20C1B"/>
    <w:rsid w:val="00D261F7"/>
    <w:rsid w:val="00D41207"/>
    <w:rsid w:val="00D44890"/>
    <w:rsid w:val="00D70310"/>
    <w:rsid w:val="00D736C1"/>
    <w:rsid w:val="00D96EEE"/>
    <w:rsid w:val="00DB2305"/>
    <w:rsid w:val="00DB35E4"/>
    <w:rsid w:val="00DC010B"/>
    <w:rsid w:val="00DC23DE"/>
    <w:rsid w:val="00DE7E25"/>
    <w:rsid w:val="00DF6603"/>
    <w:rsid w:val="00E0337E"/>
    <w:rsid w:val="00E23E7E"/>
    <w:rsid w:val="00E32F52"/>
    <w:rsid w:val="00E46220"/>
    <w:rsid w:val="00E504D3"/>
    <w:rsid w:val="00EA1EB2"/>
    <w:rsid w:val="00EB34AD"/>
    <w:rsid w:val="00F2183E"/>
    <w:rsid w:val="00F22736"/>
    <w:rsid w:val="00F26330"/>
    <w:rsid w:val="00F27052"/>
    <w:rsid w:val="00F27CDD"/>
    <w:rsid w:val="00F530A0"/>
    <w:rsid w:val="00F62414"/>
    <w:rsid w:val="00F63ED8"/>
    <w:rsid w:val="00F755C0"/>
    <w:rsid w:val="00FA3FA8"/>
    <w:rsid w:val="00FE2B0D"/>
    <w:rsid w:val="00FE48A7"/>
    <w:rsid w:val="00FE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638F2D"/>
  <w14:defaultImageDpi w14:val="300"/>
  <w15:chartTrackingRefBased/>
  <w15:docId w15:val="{5305C742-DF65-479F-B4AD-48ABBABA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1F7"/>
    <w:pPr>
      <w:spacing w:after="200" w:line="276" w:lineRule="auto"/>
    </w:pPr>
    <w:rPr>
      <w:sz w:val="22"/>
      <w:szCs w:val="22"/>
    </w:rPr>
  </w:style>
  <w:style w:type="paragraph" w:styleId="Heading1">
    <w:name w:val="heading 1"/>
    <w:basedOn w:val="Normal"/>
    <w:next w:val="Normal"/>
    <w:link w:val="Heading1Char"/>
    <w:uiPriority w:val="9"/>
    <w:qFormat/>
    <w:rsid w:val="00672D79"/>
    <w:pPr>
      <w:keepNext/>
      <w:spacing w:after="0" w:line="240" w:lineRule="auto"/>
      <w:jc w:val="center"/>
      <w:outlineLvl w:val="0"/>
    </w:pPr>
    <w:rPr>
      <w:rFonts w:ascii="Times New Roman" w:eastAsia="Times New Roman" w:hAnsi="Times New Roman"/>
      <w:b/>
      <w:bCs/>
      <w:sz w:val="32"/>
      <w:szCs w:val="24"/>
    </w:rPr>
  </w:style>
  <w:style w:type="paragraph" w:styleId="Heading2">
    <w:name w:val="heading 2"/>
    <w:basedOn w:val="Normal"/>
    <w:next w:val="Normal"/>
    <w:link w:val="Heading2Char"/>
    <w:qFormat/>
    <w:rsid w:val="00672D79"/>
    <w:pPr>
      <w:keepNext/>
      <w:spacing w:after="0" w:line="240" w:lineRule="auto"/>
      <w:outlineLvl w:val="1"/>
    </w:pPr>
    <w:rPr>
      <w:rFonts w:ascii="Times New Roman" w:eastAsia="Times New Roman" w:hAnsi="Times New Roman"/>
      <w:b/>
      <w:bCs/>
      <w:sz w:val="26"/>
      <w:szCs w:val="24"/>
    </w:rPr>
  </w:style>
  <w:style w:type="paragraph" w:styleId="Heading3">
    <w:name w:val="heading 3"/>
    <w:basedOn w:val="Normal"/>
    <w:next w:val="Normal"/>
    <w:link w:val="Heading3Char"/>
    <w:qFormat/>
    <w:rsid w:val="00672D79"/>
    <w:pPr>
      <w:keepNext/>
      <w:spacing w:after="0" w:line="240" w:lineRule="auto"/>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9BE"/>
  </w:style>
  <w:style w:type="paragraph" w:styleId="Footer">
    <w:name w:val="footer"/>
    <w:basedOn w:val="Normal"/>
    <w:link w:val="FooterChar"/>
    <w:uiPriority w:val="99"/>
    <w:unhideWhenUsed/>
    <w:rsid w:val="0041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9BE"/>
  </w:style>
  <w:style w:type="table" w:styleId="TableGrid">
    <w:name w:val="Table Grid"/>
    <w:basedOn w:val="TableNormal"/>
    <w:uiPriority w:val="39"/>
    <w:rsid w:val="00DC2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672D79"/>
    <w:rPr>
      <w:rFonts w:ascii="Times New Roman" w:eastAsia="Times New Roman" w:hAnsi="Times New Roman"/>
      <w:b/>
      <w:bCs/>
      <w:sz w:val="32"/>
      <w:szCs w:val="24"/>
    </w:rPr>
  </w:style>
  <w:style w:type="character" w:customStyle="1" w:styleId="Heading2Char">
    <w:name w:val="Heading 2 Char"/>
    <w:link w:val="Heading2"/>
    <w:rsid w:val="00672D79"/>
    <w:rPr>
      <w:rFonts w:ascii="Times New Roman" w:eastAsia="Times New Roman" w:hAnsi="Times New Roman"/>
      <w:b/>
      <w:bCs/>
      <w:sz w:val="26"/>
      <w:szCs w:val="24"/>
    </w:rPr>
  </w:style>
  <w:style w:type="character" w:customStyle="1" w:styleId="Heading3Char">
    <w:name w:val="Heading 3 Char"/>
    <w:link w:val="Heading3"/>
    <w:rsid w:val="00672D79"/>
    <w:rPr>
      <w:rFonts w:ascii="Times New Roman" w:eastAsia="Times New Roman" w:hAnsi="Times New Roman"/>
      <w:b/>
      <w:bCs/>
      <w:sz w:val="24"/>
      <w:szCs w:val="24"/>
    </w:rPr>
  </w:style>
  <w:style w:type="character" w:styleId="PageNumber">
    <w:name w:val="page number"/>
    <w:uiPriority w:val="99"/>
    <w:semiHidden/>
    <w:unhideWhenUsed/>
    <w:rsid w:val="00324FDD"/>
  </w:style>
  <w:style w:type="paragraph" w:styleId="BalloonText">
    <w:name w:val="Balloon Text"/>
    <w:basedOn w:val="Normal"/>
    <w:link w:val="BalloonTextChar"/>
    <w:uiPriority w:val="99"/>
    <w:semiHidden/>
    <w:unhideWhenUsed/>
    <w:rsid w:val="009502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02FB"/>
    <w:rPr>
      <w:rFonts w:ascii="Segoe UI" w:hAnsi="Segoe UI" w:cs="Segoe UI"/>
      <w:sz w:val="18"/>
      <w:szCs w:val="18"/>
    </w:rPr>
  </w:style>
  <w:style w:type="paragraph" w:styleId="Revision">
    <w:name w:val="Revision"/>
    <w:hidden/>
    <w:uiPriority w:val="71"/>
    <w:rsid w:val="004D2D1F"/>
    <w:rPr>
      <w:sz w:val="22"/>
      <w:szCs w:val="22"/>
    </w:rPr>
  </w:style>
  <w:style w:type="character" w:styleId="CommentReference">
    <w:name w:val="annotation reference"/>
    <w:uiPriority w:val="99"/>
    <w:semiHidden/>
    <w:unhideWhenUsed/>
    <w:rsid w:val="00D04F52"/>
    <w:rPr>
      <w:sz w:val="16"/>
      <w:szCs w:val="16"/>
    </w:rPr>
  </w:style>
  <w:style w:type="paragraph" w:styleId="CommentText">
    <w:name w:val="annotation text"/>
    <w:basedOn w:val="Normal"/>
    <w:link w:val="CommentTextChar"/>
    <w:uiPriority w:val="99"/>
    <w:semiHidden/>
    <w:unhideWhenUsed/>
    <w:rsid w:val="00D04F52"/>
    <w:rPr>
      <w:sz w:val="20"/>
      <w:szCs w:val="20"/>
    </w:rPr>
  </w:style>
  <w:style w:type="character" w:customStyle="1" w:styleId="CommentTextChar">
    <w:name w:val="Comment Text Char"/>
    <w:basedOn w:val="DefaultParagraphFont"/>
    <w:link w:val="CommentText"/>
    <w:uiPriority w:val="99"/>
    <w:semiHidden/>
    <w:rsid w:val="00D04F52"/>
  </w:style>
  <w:style w:type="paragraph" w:styleId="CommentSubject">
    <w:name w:val="annotation subject"/>
    <w:basedOn w:val="CommentText"/>
    <w:next w:val="CommentText"/>
    <w:link w:val="CommentSubjectChar"/>
    <w:uiPriority w:val="99"/>
    <w:semiHidden/>
    <w:unhideWhenUsed/>
    <w:rsid w:val="00D04F52"/>
    <w:rPr>
      <w:b/>
      <w:bCs/>
    </w:rPr>
  </w:style>
  <w:style w:type="character" w:customStyle="1" w:styleId="CommentSubjectChar">
    <w:name w:val="Comment Subject Char"/>
    <w:link w:val="CommentSubject"/>
    <w:uiPriority w:val="99"/>
    <w:semiHidden/>
    <w:rsid w:val="00D04F52"/>
    <w:rPr>
      <w:b/>
      <w:bCs/>
    </w:rPr>
  </w:style>
  <w:style w:type="paragraph" w:styleId="ListParagraph">
    <w:name w:val="List Paragraph"/>
    <w:basedOn w:val="Normal"/>
    <w:uiPriority w:val="72"/>
    <w:qFormat/>
    <w:rsid w:val="00293959"/>
    <w:pPr>
      <w:ind w:left="720"/>
    </w:pPr>
  </w:style>
  <w:style w:type="character" w:styleId="Hyperlink">
    <w:name w:val="Hyperlink"/>
    <w:basedOn w:val="DefaultParagraphFont"/>
    <w:uiPriority w:val="99"/>
    <w:unhideWhenUsed/>
    <w:rsid w:val="00BC072B"/>
    <w:rPr>
      <w:color w:val="0563C1" w:themeColor="hyperlink"/>
      <w:u w:val="single"/>
    </w:rPr>
  </w:style>
  <w:style w:type="character" w:styleId="UnresolvedMention">
    <w:name w:val="Unresolved Mention"/>
    <w:basedOn w:val="DefaultParagraphFont"/>
    <w:uiPriority w:val="99"/>
    <w:semiHidden/>
    <w:unhideWhenUsed/>
    <w:rsid w:val="00BC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FA3A-E716-DB49-B96F-DEDA91B2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LAY DIRECTOR: TEAM NOTEBOOK INSTRUCTIONS</vt:lpstr>
    </vt:vector>
  </TitlesOfParts>
  <Company>Grizli777</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DIRECTOR: TEAM NOTEBOOK INSTRUCTIONS</dc:title>
  <dc:subject/>
  <dc:creator>-</dc:creator>
  <cp:keywords/>
  <dc:description/>
  <cp:lastModifiedBy>Hilary Berman</cp:lastModifiedBy>
  <cp:revision>4</cp:revision>
  <cp:lastPrinted>2015-07-01T17:00:00Z</cp:lastPrinted>
  <dcterms:created xsi:type="dcterms:W3CDTF">2023-07-24T03:07:00Z</dcterms:created>
  <dcterms:modified xsi:type="dcterms:W3CDTF">2023-07-24T03:11:00Z</dcterms:modified>
</cp:coreProperties>
</file>