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8A52" w14:textId="77777777" w:rsidR="00293959" w:rsidRPr="00481944" w:rsidRDefault="00293959" w:rsidP="00C50A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4F45A0" w14:textId="77777777" w:rsidR="008B014E" w:rsidRDefault="008B014E" w:rsidP="00C50A5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67531">
        <w:rPr>
          <w:rFonts w:ascii="Arial" w:hAnsi="Arial" w:cs="Arial"/>
          <w:b/>
          <w:u w:val="single"/>
        </w:rPr>
        <w:t>Three Day Overview</w:t>
      </w:r>
    </w:p>
    <w:p w14:paraId="742F0328" w14:textId="77777777" w:rsidR="001C0329" w:rsidRPr="00A67531" w:rsidRDefault="001C0329" w:rsidP="00C50A5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9"/>
        <w:gridCol w:w="3322"/>
        <w:gridCol w:w="3495"/>
      </w:tblGrid>
      <w:tr w:rsidR="008B014E" w:rsidRPr="00A67531" w14:paraId="789610F1" w14:textId="77777777" w:rsidTr="00C50A5B">
        <w:tc>
          <w:tcPr>
            <w:tcW w:w="3576" w:type="dxa"/>
          </w:tcPr>
          <w:p w14:paraId="4A991549" w14:textId="77777777" w:rsidR="008B014E" w:rsidRPr="00A67531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531">
              <w:rPr>
                <w:rFonts w:ascii="Arial" w:hAnsi="Arial" w:cs="Arial"/>
                <w:b/>
              </w:rPr>
              <w:t>Day 1</w:t>
            </w:r>
          </w:p>
        </w:tc>
        <w:tc>
          <w:tcPr>
            <w:tcW w:w="3576" w:type="dxa"/>
          </w:tcPr>
          <w:p w14:paraId="6DD25FD1" w14:textId="77777777" w:rsidR="008B014E" w:rsidRPr="00A67531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531">
              <w:rPr>
                <w:rFonts w:ascii="Arial" w:hAnsi="Arial" w:cs="Arial"/>
                <w:b/>
              </w:rPr>
              <w:t>Day 2</w:t>
            </w:r>
          </w:p>
        </w:tc>
        <w:tc>
          <w:tcPr>
            <w:tcW w:w="3756" w:type="dxa"/>
          </w:tcPr>
          <w:p w14:paraId="3AB2CE03" w14:textId="77777777" w:rsidR="008B014E" w:rsidRPr="00A67531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531">
              <w:rPr>
                <w:rFonts w:ascii="Arial" w:hAnsi="Arial" w:cs="Arial"/>
                <w:b/>
              </w:rPr>
              <w:t>Day 3</w:t>
            </w:r>
          </w:p>
        </w:tc>
      </w:tr>
      <w:tr w:rsidR="008B014E" w:rsidRPr="00481944" w14:paraId="5CF45AA2" w14:textId="77777777" w:rsidTr="00C50A5B">
        <w:tc>
          <w:tcPr>
            <w:tcW w:w="3576" w:type="dxa"/>
          </w:tcPr>
          <w:p w14:paraId="3014F52C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i/>
                <w:sz w:val="20"/>
                <w:szCs w:val="20"/>
              </w:rPr>
              <w:t>God</w:t>
            </w:r>
          </w:p>
          <w:p w14:paraId="2F0E6A22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Proclamation/ Call</w:t>
            </w:r>
            <w:r w:rsidRPr="000A2D48">
              <w:rPr>
                <w:rFonts w:ascii="Arial" w:hAnsi="Arial" w:cs="Arial"/>
                <w:sz w:val="20"/>
                <w:szCs w:val="20"/>
              </w:rPr>
              <w:br/>
              <w:t>Divine Invitation</w:t>
            </w:r>
          </w:p>
        </w:tc>
        <w:tc>
          <w:tcPr>
            <w:tcW w:w="3576" w:type="dxa"/>
          </w:tcPr>
          <w:p w14:paraId="570A6953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i/>
                <w:sz w:val="20"/>
                <w:szCs w:val="20"/>
              </w:rPr>
              <w:t>The Lord Jesus Christ</w:t>
            </w:r>
          </w:p>
          <w:p w14:paraId="4577803A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Conversion</w:t>
            </w:r>
          </w:p>
          <w:p w14:paraId="147EFA34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Our Response</w:t>
            </w:r>
          </w:p>
        </w:tc>
        <w:tc>
          <w:tcPr>
            <w:tcW w:w="3756" w:type="dxa"/>
          </w:tcPr>
          <w:p w14:paraId="66515B27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i/>
                <w:sz w:val="20"/>
                <w:szCs w:val="20"/>
              </w:rPr>
              <w:t>The Holy Spirit</w:t>
            </w:r>
          </w:p>
          <w:p w14:paraId="5A22E532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Consecration</w:t>
            </w:r>
          </w:p>
          <w:p w14:paraId="07BF9CF0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Christian Life in Mission</w:t>
            </w:r>
          </w:p>
        </w:tc>
      </w:tr>
      <w:tr w:rsidR="008B014E" w:rsidRPr="00481944" w14:paraId="03E26DBD" w14:textId="77777777" w:rsidTr="00C50A5B">
        <w:tc>
          <w:tcPr>
            <w:tcW w:w="3576" w:type="dxa"/>
          </w:tcPr>
          <w:p w14:paraId="2545E294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Morning Meditation:</w:t>
            </w:r>
          </w:p>
          <w:p w14:paraId="0512068F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The Loving Father</w:t>
            </w:r>
          </w:p>
          <w:p w14:paraId="1F9257AB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(Prodigal Son)</w:t>
            </w:r>
          </w:p>
          <w:p w14:paraId="4C3A0C0B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God loves us unconditionally and longs for our return.</w:t>
            </w:r>
          </w:p>
        </w:tc>
        <w:tc>
          <w:tcPr>
            <w:tcW w:w="3576" w:type="dxa"/>
          </w:tcPr>
          <w:p w14:paraId="69ECE26D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Morning Meditation:</w:t>
            </w:r>
          </w:p>
          <w:p w14:paraId="3FB76709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Four Responses to Christ</w:t>
            </w:r>
          </w:p>
          <w:p w14:paraId="79F88C46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In view of these, how will we respond to Christ?</w:t>
            </w:r>
          </w:p>
        </w:tc>
        <w:tc>
          <w:tcPr>
            <w:tcW w:w="3756" w:type="dxa"/>
          </w:tcPr>
          <w:p w14:paraId="4F2A489F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Morning Meditation:</w:t>
            </w:r>
          </w:p>
          <w:p w14:paraId="2430EAE2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Humanness of Jesus</w:t>
            </w:r>
          </w:p>
          <w:p w14:paraId="03AFA1E5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God uses our humanness to touch this world with grace.</w:t>
            </w:r>
          </w:p>
        </w:tc>
      </w:tr>
      <w:tr w:rsidR="008B014E" w:rsidRPr="00481944" w14:paraId="75D2D2BE" w14:textId="77777777" w:rsidTr="00C50A5B">
        <w:tc>
          <w:tcPr>
            <w:tcW w:w="3576" w:type="dxa"/>
          </w:tcPr>
          <w:p w14:paraId="2098B132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Priority</w:t>
            </w:r>
          </w:p>
          <w:p w14:paraId="1CD29439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Human beings are shaped by a unique capacity to make decisions about their priorities.</w:t>
            </w:r>
          </w:p>
          <w:p w14:paraId="558D0601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What is your priority?</w:t>
            </w:r>
          </w:p>
        </w:tc>
        <w:tc>
          <w:tcPr>
            <w:tcW w:w="3576" w:type="dxa"/>
          </w:tcPr>
          <w:p w14:paraId="1E2C3027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Grow Through Study</w:t>
            </w:r>
          </w:p>
          <w:p w14:paraId="20400F34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New life in Christ involves growing through study of scripture, tradition, and our world (giving our mind to God).</w:t>
            </w:r>
          </w:p>
        </w:tc>
        <w:tc>
          <w:tcPr>
            <w:tcW w:w="3756" w:type="dxa"/>
          </w:tcPr>
          <w:p w14:paraId="5493F8DC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Changing Our World</w:t>
            </w:r>
          </w:p>
          <w:p w14:paraId="4BBEE7E3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Disciples will transform their environments by being a Christian presence in the four fields of ministry.</w:t>
            </w:r>
          </w:p>
        </w:tc>
      </w:tr>
      <w:tr w:rsidR="008B014E" w:rsidRPr="00481944" w14:paraId="2DA97F86" w14:textId="77777777" w:rsidTr="00C50A5B">
        <w:tc>
          <w:tcPr>
            <w:tcW w:w="3576" w:type="dxa"/>
          </w:tcPr>
          <w:p w14:paraId="33EBB6B7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Prevenient Grace</w:t>
            </w:r>
          </w:p>
          <w:p w14:paraId="74CD4F56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God’s love searches us out, seeks to redeem humanity, and wants to give us a life in grace.</w:t>
            </w:r>
          </w:p>
        </w:tc>
        <w:tc>
          <w:tcPr>
            <w:tcW w:w="3576" w:type="dxa"/>
          </w:tcPr>
          <w:p w14:paraId="036993AD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Means of Grace</w:t>
            </w:r>
          </w:p>
          <w:p w14:paraId="04530A06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This new life in Christ made real by means of sacraments and other sacred moments in which we celebrate Christ’s overcoming death in our lives.</w:t>
            </w:r>
          </w:p>
        </w:tc>
        <w:tc>
          <w:tcPr>
            <w:tcW w:w="3756" w:type="dxa"/>
          </w:tcPr>
          <w:p w14:paraId="00B4482C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Sanctifying Grace</w:t>
            </w:r>
          </w:p>
          <w:p w14:paraId="1F41781C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Disciples continue to grow in the grace of Christ through obedience to the Holy Spirit in the disciplines of prayer and service.</w:t>
            </w:r>
          </w:p>
        </w:tc>
      </w:tr>
      <w:tr w:rsidR="008B014E" w:rsidRPr="00481944" w14:paraId="5C0CCF04" w14:textId="77777777" w:rsidTr="00C50A5B">
        <w:tc>
          <w:tcPr>
            <w:tcW w:w="3576" w:type="dxa"/>
          </w:tcPr>
          <w:p w14:paraId="5A8E033E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Priesthood of All Believers</w:t>
            </w:r>
          </w:p>
          <w:p w14:paraId="151F55A1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God’s love is shared by Christians called to be the church – to be priests to one another, a channel of grace between God and people.</w:t>
            </w:r>
          </w:p>
        </w:tc>
        <w:tc>
          <w:tcPr>
            <w:tcW w:w="3576" w:type="dxa"/>
          </w:tcPr>
          <w:p w14:paraId="6E24B317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Christian Action</w:t>
            </w:r>
          </w:p>
          <w:p w14:paraId="10F75CA3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This new life is expressed by sharing Christ as a friend with friends – giving one’s hands and feet to God, both in the church and in the world.</w:t>
            </w:r>
          </w:p>
        </w:tc>
        <w:tc>
          <w:tcPr>
            <w:tcW w:w="3756" w:type="dxa"/>
          </w:tcPr>
          <w:p w14:paraId="7CA9A69D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Body Of Christ</w:t>
            </w:r>
          </w:p>
          <w:p w14:paraId="1369C73B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Disciples are called together to be the body of Christ, joining their gifts for ministry and mission to the “least of these.”</w:t>
            </w:r>
          </w:p>
        </w:tc>
      </w:tr>
      <w:tr w:rsidR="008B014E" w:rsidRPr="00481944" w14:paraId="2F7F531D" w14:textId="77777777" w:rsidTr="00C50A5B">
        <w:tc>
          <w:tcPr>
            <w:tcW w:w="3576" w:type="dxa"/>
          </w:tcPr>
          <w:p w14:paraId="726EA936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Justifying Grace</w:t>
            </w:r>
          </w:p>
          <w:p w14:paraId="1A5E77E0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By God’s grace, we are accepted and set right with God in Jesus Christ</w:t>
            </w:r>
            <w:r w:rsidR="00D00A9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A2D48">
              <w:rPr>
                <w:rFonts w:ascii="Arial" w:hAnsi="Arial" w:cs="Arial"/>
                <w:sz w:val="20"/>
                <w:szCs w:val="20"/>
              </w:rPr>
              <w:t>New life in Christ comes when we say yes to God’s offer of grace.</w:t>
            </w:r>
          </w:p>
        </w:tc>
        <w:tc>
          <w:tcPr>
            <w:tcW w:w="3576" w:type="dxa"/>
          </w:tcPr>
          <w:p w14:paraId="35299E93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Obstacles To Grace</w:t>
            </w:r>
          </w:p>
          <w:p w14:paraId="18B52AD9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This new life is not free from obstacles of sin, but grace and discipline enable us to overcome obstacles and grow through them.</w:t>
            </w:r>
          </w:p>
        </w:tc>
        <w:tc>
          <w:tcPr>
            <w:tcW w:w="3756" w:type="dxa"/>
          </w:tcPr>
          <w:p w14:paraId="79397835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Perseverance</w:t>
            </w:r>
          </w:p>
          <w:p w14:paraId="2CC57DFE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Disciples of Jesus cannot make it alone but can persevere with strength from the Spirit through mutual support and accountability in Group Reunions.</w:t>
            </w:r>
          </w:p>
        </w:tc>
      </w:tr>
      <w:tr w:rsidR="008B014E" w:rsidRPr="00481944" w14:paraId="3D87F1C9" w14:textId="77777777" w:rsidTr="00C50A5B">
        <w:tc>
          <w:tcPr>
            <w:tcW w:w="3576" w:type="dxa"/>
          </w:tcPr>
          <w:p w14:paraId="42A45135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Life of Piety</w:t>
            </w:r>
          </w:p>
          <w:p w14:paraId="34CC37A5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This new life is rooted in a living relationship with God, sustained by grace through spiritual disciplines – giving one’s heart to God.</w:t>
            </w:r>
          </w:p>
        </w:tc>
        <w:tc>
          <w:tcPr>
            <w:tcW w:w="3576" w:type="dxa"/>
          </w:tcPr>
          <w:p w14:paraId="197F832B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Discipleship</w:t>
            </w:r>
          </w:p>
          <w:p w14:paraId="4BD7D460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This new life in discipleship, life lived in grace following in Jesus’ footsteps, growing in his likeness – giving heart, head, and hands to God.</w:t>
            </w:r>
          </w:p>
        </w:tc>
        <w:tc>
          <w:tcPr>
            <w:tcW w:w="3756" w:type="dxa"/>
          </w:tcPr>
          <w:p w14:paraId="31FB32DA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Fourth Day</w:t>
            </w:r>
          </w:p>
          <w:p w14:paraId="0CDAB615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The three days are over, but Day Four begins</w:t>
            </w:r>
            <w:r w:rsidR="00D00A9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A2D48">
              <w:rPr>
                <w:rFonts w:ascii="Arial" w:hAnsi="Arial" w:cs="Arial"/>
                <w:sz w:val="20"/>
                <w:szCs w:val="20"/>
              </w:rPr>
              <w:t>This is Emmaus’ purpose: a lifetime of discipleship, bringing new life to our churches and conveying grace where we live.</w:t>
            </w:r>
          </w:p>
        </w:tc>
      </w:tr>
      <w:tr w:rsidR="008B014E" w:rsidRPr="00481944" w14:paraId="6A7FD214" w14:textId="77777777" w:rsidTr="00C50A5B">
        <w:tc>
          <w:tcPr>
            <w:tcW w:w="3576" w:type="dxa"/>
          </w:tcPr>
          <w:p w14:paraId="235381AA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Day 1</w:t>
            </w:r>
            <w:r w:rsidR="007C154B" w:rsidRPr="000A2D48">
              <w:rPr>
                <w:rFonts w:ascii="Arial" w:hAnsi="Arial" w:cs="Arial"/>
                <w:b/>
                <w:sz w:val="20"/>
                <w:szCs w:val="20"/>
              </w:rPr>
              <w:t xml:space="preserve"> Focus</w:t>
            </w:r>
          </w:p>
          <w:p w14:paraId="55A221D6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God gracious</w:t>
            </w:r>
            <w:r w:rsidR="007C154B" w:rsidRPr="000A2D48">
              <w:rPr>
                <w:rFonts w:ascii="Arial" w:hAnsi="Arial" w:cs="Arial"/>
                <w:sz w:val="20"/>
                <w:szCs w:val="20"/>
              </w:rPr>
              <w:t>ly</w:t>
            </w:r>
            <w:r w:rsidRPr="000A2D48">
              <w:rPr>
                <w:rFonts w:ascii="Arial" w:hAnsi="Arial" w:cs="Arial"/>
                <w:sz w:val="20"/>
                <w:szCs w:val="20"/>
              </w:rPr>
              <w:t xml:space="preserve"> offer</w:t>
            </w:r>
            <w:r w:rsidR="007C154B" w:rsidRPr="000A2D48">
              <w:rPr>
                <w:rFonts w:ascii="Arial" w:hAnsi="Arial" w:cs="Arial"/>
                <w:sz w:val="20"/>
                <w:szCs w:val="20"/>
              </w:rPr>
              <w:t>s</w:t>
            </w:r>
            <w:r w:rsidRPr="000A2D48">
              <w:rPr>
                <w:rFonts w:ascii="Arial" w:hAnsi="Arial" w:cs="Arial"/>
                <w:sz w:val="20"/>
                <w:szCs w:val="20"/>
              </w:rPr>
              <w:t xml:space="preserve"> us a relationship and of a new life centered in Jesus Christ.</w:t>
            </w:r>
          </w:p>
        </w:tc>
        <w:tc>
          <w:tcPr>
            <w:tcW w:w="3576" w:type="dxa"/>
          </w:tcPr>
          <w:p w14:paraId="47F8E8BB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Day 2</w:t>
            </w:r>
            <w:r w:rsidR="007C154B" w:rsidRPr="000A2D48">
              <w:rPr>
                <w:rFonts w:ascii="Arial" w:hAnsi="Arial" w:cs="Arial"/>
                <w:b/>
                <w:sz w:val="20"/>
                <w:szCs w:val="20"/>
              </w:rPr>
              <w:t xml:space="preserve"> Focus</w:t>
            </w:r>
          </w:p>
          <w:p w14:paraId="33052D8B" w14:textId="77777777" w:rsidR="008B014E" w:rsidRPr="000A2D48" w:rsidRDefault="008B014E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Christ model</w:t>
            </w:r>
            <w:r w:rsidR="007C154B" w:rsidRPr="000A2D48">
              <w:rPr>
                <w:rFonts w:ascii="Arial" w:hAnsi="Arial" w:cs="Arial"/>
                <w:sz w:val="20"/>
                <w:szCs w:val="20"/>
              </w:rPr>
              <w:t>s</w:t>
            </w:r>
            <w:r w:rsidRPr="000A2D48">
              <w:rPr>
                <w:rFonts w:ascii="Arial" w:hAnsi="Arial" w:cs="Arial"/>
                <w:sz w:val="20"/>
                <w:szCs w:val="20"/>
              </w:rPr>
              <w:t xml:space="preserve"> our response to that gracious offer and our living in grace as disciples through practicing the means of grace.</w:t>
            </w:r>
          </w:p>
        </w:tc>
        <w:tc>
          <w:tcPr>
            <w:tcW w:w="3756" w:type="dxa"/>
          </w:tcPr>
          <w:p w14:paraId="68B0FEA4" w14:textId="77777777" w:rsidR="008B014E" w:rsidRPr="000A2D48" w:rsidRDefault="008B014E" w:rsidP="008B0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D48">
              <w:rPr>
                <w:rFonts w:ascii="Arial" w:hAnsi="Arial" w:cs="Arial"/>
                <w:b/>
                <w:sz w:val="20"/>
                <w:szCs w:val="20"/>
              </w:rPr>
              <w:t>Day 3</w:t>
            </w:r>
            <w:r w:rsidR="007C154B" w:rsidRPr="000A2D48">
              <w:rPr>
                <w:rFonts w:ascii="Arial" w:hAnsi="Arial" w:cs="Arial"/>
                <w:b/>
                <w:sz w:val="20"/>
                <w:szCs w:val="20"/>
              </w:rPr>
              <w:t xml:space="preserve"> Focus</w:t>
            </w:r>
          </w:p>
          <w:p w14:paraId="6925CEEA" w14:textId="77777777" w:rsidR="008B014E" w:rsidRPr="000A2D48" w:rsidRDefault="007C154B" w:rsidP="008B01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</w:t>
            </w:r>
            <w:r w:rsidR="008B014E" w:rsidRPr="000A2D48">
              <w:rPr>
                <w:rFonts w:ascii="Arial" w:hAnsi="Arial" w:cs="Arial"/>
                <w:sz w:val="20"/>
                <w:szCs w:val="20"/>
              </w:rPr>
              <w:t>he Holy Spirit</w:t>
            </w:r>
            <w:r w:rsidRPr="000A2D48">
              <w:rPr>
                <w:rFonts w:ascii="Arial" w:hAnsi="Arial" w:cs="Arial"/>
                <w:sz w:val="20"/>
                <w:szCs w:val="20"/>
              </w:rPr>
              <w:t xml:space="preserve"> has a</w:t>
            </w:r>
            <w:r w:rsidR="008B014E" w:rsidRPr="000A2D48">
              <w:rPr>
                <w:rFonts w:ascii="Arial" w:hAnsi="Arial" w:cs="Arial"/>
                <w:sz w:val="20"/>
                <w:szCs w:val="20"/>
              </w:rPr>
              <w:t xml:space="preserve"> strategy for bringing new life and transformation to our world through us and our ongoing participation in that mission as the church.</w:t>
            </w:r>
          </w:p>
        </w:tc>
      </w:tr>
    </w:tbl>
    <w:p w14:paraId="44AB38C2" w14:textId="77777777" w:rsidR="000E1767" w:rsidRDefault="000E1767" w:rsidP="0070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AD4F1A" w14:textId="77777777" w:rsidR="008B014E" w:rsidRPr="00A67531" w:rsidRDefault="00A251E5" w:rsidP="0070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531">
        <w:rPr>
          <w:rFonts w:ascii="Arial" w:hAnsi="Arial" w:cs="Arial"/>
        </w:rPr>
        <w:t>The Walk to Emmaus Directors’ Manual</w:t>
      </w:r>
      <w:r w:rsidR="003C4B2E">
        <w:rPr>
          <w:rFonts w:ascii="Arial" w:hAnsi="Arial" w:cs="Arial"/>
        </w:rPr>
        <w:t xml:space="preserve">. </w:t>
      </w:r>
      <w:r w:rsidRPr="00A67531">
        <w:rPr>
          <w:rFonts w:ascii="Arial" w:hAnsi="Arial" w:cs="Arial"/>
        </w:rPr>
        <w:t>Permission granted to duplicate this page</w:t>
      </w:r>
      <w:r w:rsidR="000E1767">
        <w:rPr>
          <w:rFonts w:ascii="Arial" w:hAnsi="Arial" w:cs="Arial"/>
        </w:rPr>
        <w:t>.</w:t>
      </w:r>
    </w:p>
    <w:sectPr w:rsidR="008B014E" w:rsidRPr="00A67531" w:rsidSect="00510F41">
      <w:headerReference w:type="default" r:id="rId8"/>
      <w:footerReference w:type="default" r:id="rId9"/>
      <w:pgSz w:w="12240" w:h="15840"/>
      <w:pgMar w:top="634" w:right="994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2C83" w14:textId="77777777" w:rsidR="00845C7D" w:rsidRDefault="00845C7D" w:rsidP="004109BE">
      <w:pPr>
        <w:spacing w:after="0" w:line="240" w:lineRule="auto"/>
      </w:pPr>
      <w:r>
        <w:separator/>
      </w:r>
    </w:p>
  </w:endnote>
  <w:endnote w:type="continuationSeparator" w:id="0">
    <w:p w14:paraId="16F54640" w14:textId="77777777" w:rsidR="00845C7D" w:rsidRDefault="00845C7D" w:rsidP="004109BE">
      <w:pPr>
        <w:spacing w:after="0" w:line="240" w:lineRule="auto"/>
      </w:pPr>
      <w:r>
        <w:continuationSeparator/>
      </w:r>
    </w:p>
  </w:endnote>
  <w:endnote w:type="continuationNotice" w:id="1">
    <w:p w14:paraId="19E0C251" w14:textId="77777777" w:rsidR="00845C7D" w:rsidRDefault="00845C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05B9" w14:textId="7962269F" w:rsidR="00CB1199" w:rsidRDefault="00CB1199" w:rsidP="00324FDD">
    <w:pPr>
      <w:pStyle w:val="Footer"/>
      <w:tabs>
        <w:tab w:val="clear" w:pos="9360"/>
        <w:tab w:val="right" w:pos="10350"/>
      </w:tabs>
      <w:ind w:left="360"/>
    </w:pP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CDB6" w14:textId="77777777" w:rsidR="00845C7D" w:rsidRDefault="00845C7D" w:rsidP="004109BE">
      <w:pPr>
        <w:spacing w:after="0" w:line="240" w:lineRule="auto"/>
      </w:pPr>
      <w:r>
        <w:separator/>
      </w:r>
    </w:p>
  </w:footnote>
  <w:footnote w:type="continuationSeparator" w:id="0">
    <w:p w14:paraId="00E1C1D4" w14:textId="77777777" w:rsidR="00845C7D" w:rsidRDefault="00845C7D" w:rsidP="004109BE">
      <w:pPr>
        <w:spacing w:after="0" w:line="240" w:lineRule="auto"/>
      </w:pPr>
      <w:r>
        <w:continuationSeparator/>
      </w:r>
    </w:p>
  </w:footnote>
  <w:footnote w:type="continuationNotice" w:id="1">
    <w:p w14:paraId="6E92E2EE" w14:textId="77777777" w:rsidR="00845C7D" w:rsidRDefault="00845C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F83C" w14:textId="77777777" w:rsidR="00CB1199" w:rsidRDefault="00CB1199" w:rsidP="0099414E">
    <w:pPr>
      <w:pStyle w:val="Header"/>
    </w:pPr>
  </w:p>
  <w:p w14:paraId="2E0FCD9F" w14:textId="1AE5DA9D" w:rsidR="00CB1199" w:rsidRDefault="000E6B56" w:rsidP="00102A8B">
    <w:pPr>
      <w:pStyle w:val="Header"/>
      <w:jc w:val="center"/>
    </w:pPr>
    <w:r w:rsidRPr="006B1D3C">
      <w:rPr>
        <w:noProof/>
      </w:rPr>
      <w:drawing>
        <wp:inline distT="0" distB="0" distL="0" distR="0" wp14:anchorId="5F68A998" wp14:editId="7755352C">
          <wp:extent cx="1095375" cy="923925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00C9A" w14:textId="77777777" w:rsidR="00CB1199" w:rsidRPr="00B0164B" w:rsidRDefault="00CB1199" w:rsidP="00B01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18F1"/>
    <w:multiLevelType w:val="hybridMultilevel"/>
    <w:tmpl w:val="2D08D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58500E"/>
    <w:multiLevelType w:val="hybridMultilevel"/>
    <w:tmpl w:val="65AC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691"/>
    <w:multiLevelType w:val="multilevel"/>
    <w:tmpl w:val="536600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02A30"/>
    <w:multiLevelType w:val="hybridMultilevel"/>
    <w:tmpl w:val="28D4B90C"/>
    <w:lvl w:ilvl="0" w:tplc="DC4AC6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35A1F"/>
    <w:multiLevelType w:val="hybridMultilevel"/>
    <w:tmpl w:val="F3ACC84A"/>
    <w:lvl w:ilvl="0" w:tplc="5974157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8A02DC"/>
    <w:multiLevelType w:val="hybridMultilevel"/>
    <w:tmpl w:val="AA2CE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A500D"/>
    <w:multiLevelType w:val="hybridMultilevel"/>
    <w:tmpl w:val="53660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500812">
    <w:abstractNumId w:val="3"/>
  </w:num>
  <w:num w:numId="2" w16cid:durableId="35785304">
    <w:abstractNumId w:val="4"/>
  </w:num>
  <w:num w:numId="3" w16cid:durableId="153378794">
    <w:abstractNumId w:val="6"/>
  </w:num>
  <w:num w:numId="4" w16cid:durableId="1389453805">
    <w:abstractNumId w:val="1"/>
  </w:num>
  <w:num w:numId="5" w16cid:durableId="201330600">
    <w:abstractNumId w:val="2"/>
  </w:num>
  <w:num w:numId="6" w16cid:durableId="1112289780">
    <w:abstractNumId w:val="5"/>
  </w:num>
  <w:num w:numId="7" w16cid:durableId="51885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C3"/>
    <w:rsid w:val="000010DC"/>
    <w:rsid w:val="00005B50"/>
    <w:rsid w:val="00021033"/>
    <w:rsid w:val="0003583B"/>
    <w:rsid w:val="00045090"/>
    <w:rsid w:val="00051B14"/>
    <w:rsid w:val="00062290"/>
    <w:rsid w:val="000A2D48"/>
    <w:rsid w:val="000E1767"/>
    <w:rsid w:val="000E6B56"/>
    <w:rsid w:val="00102A8B"/>
    <w:rsid w:val="0011255C"/>
    <w:rsid w:val="00130188"/>
    <w:rsid w:val="00154109"/>
    <w:rsid w:val="00173305"/>
    <w:rsid w:val="0017435F"/>
    <w:rsid w:val="001A3E2B"/>
    <w:rsid w:val="001C0329"/>
    <w:rsid w:val="001D2E4B"/>
    <w:rsid w:val="001D51BE"/>
    <w:rsid w:val="001E221F"/>
    <w:rsid w:val="002042D2"/>
    <w:rsid w:val="0025239E"/>
    <w:rsid w:val="00255951"/>
    <w:rsid w:val="00263BFB"/>
    <w:rsid w:val="0026756E"/>
    <w:rsid w:val="00267648"/>
    <w:rsid w:val="002727B8"/>
    <w:rsid w:val="0028446C"/>
    <w:rsid w:val="00290490"/>
    <w:rsid w:val="00293959"/>
    <w:rsid w:val="002944E6"/>
    <w:rsid w:val="002A05B7"/>
    <w:rsid w:val="002A2DB8"/>
    <w:rsid w:val="002A4627"/>
    <w:rsid w:val="002B3081"/>
    <w:rsid w:val="002B3D1A"/>
    <w:rsid w:val="002C6350"/>
    <w:rsid w:val="002D113A"/>
    <w:rsid w:val="002D6465"/>
    <w:rsid w:val="002E0D80"/>
    <w:rsid w:val="002F1452"/>
    <w:rsid w:val="00301EDC"/>
    <w:rsid w:val="00316B6C"/>
    <w:rsid w:val="00324FDD"/>
    <w:rsid w:val="00341818"/>
    <w:rsid w:val="003511D8"/>
    <w:rsid w:val="003803F4"/>
    <w:rsid w:val="00395E71"/>
    <w:rsid w:val="003B1235"/>
    <w:rsid w:val="003C3FDF"/>
    <w:rsid w:val="003C4B2E"/>
    <w:rsid w:val="003E1216"/>
    <w:rsid w:val="0040103E"/>
    <w:rsid w:val="004109BE"/>
    <w:rsid w:val="00414DC6"/>
    <w:rsid w:val="004304F4"/>
    <w:rsid w:val="00460910"/>
    <w:rsid w:val="00462157"/>
    <w:rsid w:val="00475A8A"/>
    <w:rsid w:val="00481944"/>
    <w:rsid w:val="00484C6E"/>
    <w:rsid w:val="00487052"/>
    <w:rsid w:val="004978C1"/>
    <w:rsid w:val="004A101F"/>
    <w:rsid w:val="004D2D1F"/>
    <w:rsid w:val="00510F41"/>
    <w:rsid w:val="00514F79"/>
    <w:rsid w:val="0057669E"/>
    <w:rsid w:val="00580AFE"/>
    <w:rsid w:val="00595385"/>
    <w:rsid w:val="005E489F"/>
    <w:rsid w:val="005E5A11"/>
    <w:rsid w:val="00610ADC"/>
    <w:rsid w:val="006211CF"/>
    <w:rsid w:val="006250C3"/>
    <w:rsid w:val="0066410A"/>
    <w:rsid w:val="00672D79"/>
    <w:rsid w:val="006F2693"/>
    <w:rsid w:val="00707ACF"/>
    <w:rsid w:val="00733092"/>
    <w:rsid w:val="00760C0E"/>
    <w:rsid w:val="007704F3"/>
    <w:rsid w:val="00775B0F"/>
    <w:rsid w:val="007760E6"/>
    <w:rsid w:val="00783190"/>
    <w:rsid w:val="007B1692"/>
    <w:rsid w:val="007C154B"/>
    <w:rsid w:val="007E398E"/>
    <w:rsid w:val="007F297D"/>
    <w:rsid w:val="008261F7"/>
    <w:rsid w:val="00833E87"/>
    <w:rsid w:val="00842533"/>
    <w:rsid w:val="00845C7D"/>
    <w:rsid w:val="00863483"/>
    <w:rsid w:val="00895D43"/>
    <w:rsid w:val="00896B56"/>
    <w:rsid w:val="008A1212"/>
    <w:rsid w:val="008B014E"/>
    <w:rsid w:val="008C2483"/>
    <w:rsid w:val="008C47E9"/>
    <w:rsid w:val="008D0FFF"/>
    <w:rsid w:val="008D77B5"/>
    <w:rsid w:val="00914F4C"/>
    <w:rsid w:val="00915FB0"/>
    <w:rsid w:val="00941362"/>
    <w:rsid w:val="009502FB"/>
    <w:rsid w:val="00956AC3"/>
    <w:rsid w:val="009606FC"/>
    <w:rsid w:val="00965C69"/>
    <w:rsid w:val="00970177"/>
    <w:rsid w:val="0097365F"/>
    <w:rsid w:val="009742E8"/>
    <w:rsid w:val="00982EC6"/>
    <w:rsid w:val="0099414E"/>
    <w:rsid w:val="009A6A00"/>
    <w:rsid w:val="009B4547"/>
    <w:rsid w:val="009B6F41"/>
    <w:rsid w:val="009D1B37"/>
    <w:rsid w:val="009E344B"/>
    <w:rsid w:val="009E7D45"/>
    <w:rsid w:val="009F6915"/>
    <w:rsid w:val="00A12221"/>
    <w:rsid w:val="00A13D87"/>
    <w:rsid w:val="00A251E5"/>
    <w:rsid w:val="00A342CF"/>
    <w:rsid w:val="00A536D9"/>
    <w:rsid w:val="00A67531"/>
    <w:rsid w:val="00A70469"/>
    <w:rsid w:val="00A70FB6"/>
    <w:rsid w:val="00A7626C"/>
    <w:rsid w:val="00A95935"/>
    <w:rsid w:val="00AA5391"/>
    <w:rsid w:val="00AC13F7"/>
    <w:rsid w:val="00AC4FC8"/>
    <w:rsid w:val="00AD4025"/>
    <w:rsid w:val="00AD75B7"/>
    <w:rsid w:val="00AE46A0"/>
    <w:rsid w:val="00B0164B"/>
    <w:rsid w:val="00B07965"/>
    <w:rsid w:val="00B2281F"/>
    <w:rsid w:val="00B23575"/>
    <w:rsid w:val="00B36872"/>
    <w:rsid w:val="00B5554D"/>
    <w:rsid w:val="00B60B40"/>
    <w:rsid w:val="00B65E66"/>
    <w:rsid w:val="00B9761F"/>
    <w:rsid w:val="00BA21F3"/>
    <w:rsid w:val="00BA79E4"/>
    <w:rsid w:val="00BB56B8"/>
    <w:rsid w:val="00BC072B"/>
    <w:rsid w:val="00BC7519"/>
    <w:rsid w:val="00C00BF8"/>
    <w:rsid w:val="00C102DE"/>
    <w:rsid w:val="00C12AC1"/>
    <w:rsid w:val="00C239BF"/>
    <w:rsid w:val="00C355A4"/>
    <w:rsid w:val="00C35D41"/>
    <w:rsid w:val="00C50A5B"/>
    <w:rsid w:val="00C80426"/>
    <w:rsid w:val="00C92AE0"/>
    <w:rsid w:val="00CA2F4D"/>
    <w:rsid w:val="00CB1199"/>
    <w:rsid w:val="00CB6A34"/>
    <w:rsid w:val="00CB7548"/>
    <w:rsid w:val="00CC53C2"/>
    <w:rsid w:val="00CD0377"/>
    <w:rsid w:val="00CF09F7"/>
    <w:rsid w:val="00CF7C01"/>
    <w:rsid w:val="00D00A9B"/>
    <w:rsid w:val="00D04F52"/>
    <w:rsid w:val="00D20C1B"/>
    <w:rsid w:val="00D261F7"/>
    <w:rsid w:val="00D41057"/>
    <w:rsid w:val="00D41207"/>
    <w:rsid w:val="00D44890"/>
    <w:rsid w:val="00D70310"/>
    <w:rsid w:val="00D736C1"/>
    <w:rsid w:val="00D96EEE"/>
    <w:rsid w:val="00DB2305"/>
    <w:rsid w:val="00DB35E4"/>
    <w:rsid w:val="00DC010B"/>
    <w:rsid w:val="00DC23DE"/>
    <w:rsid w:val="00DE7E25"/>
    <w:rsid w:val="00DF6603"/>
    <w:rsid w:val="00E0337E"/>
    <w:rsid w:val="00E05E19"/>
    <w:rsid w:val="00E23E7E"/>
    <w:rsid w:val="00E32F52"/>
    <w:rsid w:val="00E46220"/>
    <w:rsid w:val="00E504D3"/>
    <w:rsid w:val="00EA1EB2"/>
    <w:rsid w:val="00F2183E"/>
    <w:rsid w:val="00F22736"/>
    <w:rsid w:val="00F26330"/>
    <w:rsid w:val="00F27CDD"/>
    <w:rsid w:val="00F530A0"/>
    <w:rsid w:val="00F62414"/>
    <w:rsid w:val="00F63ED8"/>
    <w:rsid w:val="00F755C0"/>
    <w:rsid w:val="00FA3FA8"/>
    <w:rsid w:val="00FE2B0D"/>
    <w:rsid w:val="00FE48A7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638F2D"/>
  <w14:defaultImageDpi w14:val="300"/>
  <w15:chartTrackingRefBased/>
  <w15:docId w15:val="{5305C742-DF65-479F-B4AD-48ABBABA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1F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D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672D7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672D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9BE"/>
  </w:style>
  <w:style w:type="paragraph" w:styleId="Footer">
    <w:name w:val="footer"/>
    <w:basedOn w:val="Normal"/>
    <w:link w:val="FooterChar"/>
    <w:uiPriority w:val="99"/>
    <w:unhideWhenUsed/>
    <w:rsid w:val="00410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9BE"/>
  </w:style>
  <w:style w:type="table" w:styleId="TableGrid">
    <w:name w:val="Table Grid"/>
    <w:basedOn w:val="TableNormal"/>
    <w:uiPriority w:val="39"/>
    <w:rsid w:val="00DC23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672D79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Heading2Char">
    <w:name w:val="Heading 2 Char"/>
    <w:link w:val="Heading2"/>
    <w:rsid w:val="00672D79"/>
    <w:rPr>
      <w:rFonts w:ascii="Times New Roman" w:eastAsia="Times New Roman" w:hAnsi="Times New Roman"/>
      <w:b/>
      <w:bCs/>
      <w:sz w:val="26"/>
      <w:szCs w:val="24"/>
    </w:rPr>
  </w:style>
  <w:style w:type="character" w:customStyle="1" w:styleId="Heading3Char">
    <w:name w:val="Heading 3 Char"/>
    <w:link w:val="Heading3"/>
    <w:rsid w:val="00672D79"/>
    <w:rPr>
      <w:rFonts w:ascii="Times New Roman" w:eastAsia="Times New Roman" w:hAnsi="Times New Roman"/>
      <w:b/>
      <w:bCs/>
      <w:sz w:val="24"/>
      <w:szCs w:val="24"/>
    </w:rPr>
  </w:style>
  <w:style w:type="character" w:styleId="PageNumber">
    <w:name w:val="page number"/>
    <w:uiPriority w:val="99"/>
    <w:semiHidden/>
    <w:unhideWhenUsed/>
    <w:rsid w:val="00324FDD"/>
  </w:style>
  <w:style w:type="paragraph" w:styleId="BalloonText">
    <w:name w:val="Balloon Text"/>
    <w:basedOn w:val="Normal"/>
    <w:link w:val="BalloonTextChar"/>
    <w:uiPriority w:val="99"/>
    <w:semiHidden/>
    <w:unhideWhenUsed/>
    <w:rsid w:val="0095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02F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71"/>
    <w:rsid w:val="004D2D1F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04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F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F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F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4F52"/>
    <w:rPr>
      <w:b/>
      <w:bCs/>
    </w:rPr>
  </w:style>
  <w:style w:type="paragraph" w:styleId="ListParagraph">
    <w:name w:val="List Paragraph"/>
    <w:basedOn w:val="Normal"/>
    <w:uiPriority w:val="72"/>
    <w:qFormat/>
    <w:rsid w:val="00293959"/>
    <w:pPr>
      <w:ind w:left="720"/>
    </w:pPr>
  </w:style>
  <w:style w:type="character" w:styleId="Hyperlink">
    <w:name w:val="Hyperlink"/>
    <w:basedOn w:val="DefaultParagraphFont"/>
    <w:uiPriority w:val="99"/>
    <w:unhideWhenUsed/>
    <w:rsid w:val="00BC0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F8FA3A-E716-DB49-B96F-DEDA91B2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 DIRECTOR: TEAM NOTEBOOK INSTRUCTIONS</vt:lpstr>
    </vt:vector>
  </TitlesOfParts>
  <Company>Grizli777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 DIRECTOR: TEAM NOTEBOOK INSTRUCTIONS</dc:title>
  <dc:subject/>
  <dc:creator>-</dc:creator>
  <cp:keywords/>
  <dc:description/>
  <cp:lastModifiedBy>Hilary Berman</cp:lastModifiedBy>
  <cp:revision>3</cp:revision>
  <cp:lastPrinted>2015-07-01T17:00:00Z</cp:lastPrinted>
  <dcterms:created xsi:type="dcterms:W3CDTF">2023-07-24T01:41:00Z</dcterms:created>
  <dcterms:modified xsi:type="dcterms:W3CDTF">2023-07-24T01:43:00Z</dcterms:modified>
</cp:coreProperties>
</file>