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309E" w14:textId="172FCC94" w:rsidR="00357467" w:rsidRPr="00357467" w:rsidRDefault="00357467" w:rsidP="00357467">
      <w:pPr>
        <w:jc w:val="center"/>
        <w:rPr>
          <w:b/>
          <w:bCs/>
        </w:rPr>
      </w:pPr>
      <w:r w:rsidRPr="00357467">
        <w:rPr>
          <w:b/>
          <w:bCs/>
        </w:rPr>
        <w:t>North Georgia Walk to Emmaus</w:t>
      </w:r>
      <w:r w:rsidRPr="00357467">
        <w:rPr>
          <w:b/>
          <w:bCs/>
        </w:rPr>
        <w:br/>
        <w:t>Board Report</w:t>
      </w:r>
      <w:r w:rsidRPr="00357467">
        <w:rPr>
          <w:b/>
          <w:bCs/>
        </w:rPr>
        <w:br/>
        <w:t>Community Spiritual Director</w:t>
      </w:r>
      <w:r w:rsidRPr="00357467">
        <w:rPr>
          <w:b/>
          <w:bCs/>
        </w:rPr>
        <w:br/>
      </w:r>
      <w:r w:rsidR="00331C25">
        <w:rPr>
          <w:b/>
          <w:bCs/>
        </w:rPr>
        <w:t>August 1</w:t>
      </w:r>
      <w:r w:rsidRPr="00357467">
        <w:rPr>
          <w:b/>
          <w:bCs/>
        </w:rPr>
        <w:t>, 2023</w:t>
      </w:r>
    </w:p>
    <w:p w14:paraId="5C8E4F18" w14:textId="77777777" w:rsidR="007D733C" w:rsidRDefault="00CD55F7" w:rsidP="004E0E91">
      <w:r>
        <w:t>Fall Walks:</w:t>
      </w:r>
      <w:r>
        <w:br/>
        <w:t xml:space="preserve">   </w:t>
      </w:r>
      <w:r w:rsidR="00FE6443">
        <w:t xml:space="preserve">M203: SD and </w:t>
      </w:r>
      <w:r w:rsidR="00847461">
        <w:t xml:space="preserve">two ASDs are carryover from prior roster, one drop has been replaced and </w:t>
      </w:r>
      <w:r w:rsidR="006F19C6">
        <w:t>SD continues to seek one more.</w:t>
      </w:r>
      <w:r>
        <w:br/>
        <w:t xml:space="preserve">   W-240</w:t>
      </w:r>
      <w:r w:rsidR="00F41982">
        <w:t xml:space="preserve">: SD is confirmed, </w:t>
      </w:r>
      <w:r w:rsidR="00C6773A">
        <w:t>still</w:t>
      </w:r>
      <w:r w:rsidR="00F41982">
        <w:t xml:space="preserve"> having difficulty finding ASDs. </w:t>
      </w:r>
      <w:r w:rsidR="009B510E">
        <w:t>Current have two confirmed</w:t>
      </w:r>
      <w:r w:rsidR="009B510E">
        <w:br/>
        <w:t xml:space="preserve">   M207: Fully staffed</w:t>
      </w:r>
      <w:r w:rsidR="00F52912">
        <w:br/>
        <w:t xml:space="preserve">   W-241: SD and </w:t>
      </w:r>
      <w:r w:rsidR="009B510E">
        <w:t>3</w:t>
      </w:r>
      <w:r w:rsidR="00F52912">
        <w:t xml:space="preserve"> ASD confirmed, </w:t>
      </w:r>
      <w:r w:rsidR="007D733C">
        <w:t>still having difficulty confirming final position</w:t>
      </w:r>
    </w:p>
    <w:p w14:paraId="18965A35" w14:textId="33D3E2F4" w:rsidR="00F52912" w:rsidRDefault="007D733C" w:rsidP="004E0E91">
      <w:r>
        <w:t xml:space="preserve">I am working with SDs and providing </w:t>
      </w:r>
      <w:r w:rsidR="00670CCB">
        <w:t xml:space="preserve">suggestions for the final ASDs </w:t>
      </w:r>
      <w:r w:rsidR="002E3D78">
        <w:t xml:space="preserve">and will be suggesting that </w:t>
      </w:r>
      <w:r w:rsidR="001D6208">
        <w:t>it is feasible to go with three ASDs and one Day Servant</w:t>
      </w:r>
      <w:r w:rsidR="00A15590">
        <w:t>.</w:t>
      </w:r>
    </w:p>
    <w:p w14:paraId="2B0A78C5" w14:textId="22B41A3A" w:rsidR="00BD6F5C" w:rsidRDefault="000810B4">
      <w:r>
        <w:t>Nothing further to report at this time.</w:t>
      </w:r>
    </w:p>
    <w:p w14:paraId="5129056D" w14:textId="49AC6F0F" w:rsidR="00BD6F5C" w:rsidRPr="00357467" w:rsidRDefault="00BD6F5C">
      <w:r>
        <w:t>Joe Harrington</w:t>
      </w:r>
      <w:r>
        <w:br/>
        <w:t>Community Spiritual Director</w:t>
      </w:r>
    </w:p>
    <w:sectPr w:rsidR="00BD6F5C" w:rsidRPr="00357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67"/>
    <w:rsid w:val="000810B4"/>
    <w:rsid w:val="000859BC"/>
    <w:rsid w:val="00090580"/>
    <w:rsid w:val="001D6208"/>
    <w:rsid w:val="0023007E"/>
    <w:rsid w:val="002D5CAA"/>
    <w:rsid w:val="002E3D78"/>
    <w:rsid w:val="00331C25"/>
    <w:rsid w:val="00357467"/>
    <w:rsid w:val="004354F1"/>
    <w:rsid w:val="004E0E91"/>
    <w:rsid w:val="0051667B"/>
    <w:rsid w:val="00564042"/>
    <w:rsid w:val="00606275"/>
    <w:rsid w:val="00670CCB"/>
    <w:rsid w:val="006F19C6"/>
    <w:rsid w:val="007A77DE"/>
    <w:rsid w:val="007D733C"/>
    <w:rsid w:val="00847461"/>
    <w:rsid w:val="009B510E"/>
    <w:rsid w:val="00A15590"/>
    <w:rsid w:val="00A54A4E"/>
    <w:rsid w:val="00B17E25"/>
    <w:rsid w:val="00BD6F5C"/>
    <w:rsid w:val="00C00BBB"/>
    <w:rsid w:val="00C2351A"/>
    <w:rsid w:val="00C65428"/>
    <w:rsid w:val="00C6773A"/>
    <w:rsid w:val="00CD55F7"/>
    <w:rsid w:val="00D01144"/>
    <w:rsid w:val="00DE5407"/>
    <w:rsid w:val="00E233A0"/>
    <w:rsid w:val="00E240D6"/>
    <w:rsid w:val="00F41982"/>
    <w:rsid w:val="00F52912"/>
    <w:rsid w:val="00F66608"/>
    <w:rsid w:val="00FC4473"/>
    <w:rsid w:val="00FD2E8C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7B8E"/>
  <w15:chartTrackingRefBased/>
  <w15:docId w15:val="{B0EF6BA1-F6B4-479C-A3EF-DCEFD337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Harrington</dc:creator>
  <cp:keywords/>
  <dc:description/>
  <cp:lastModifiedBy>Joe Harrington</cp:lastModifiedBy>
  <cp:revision>13</cp:revision>
  <cp:lastPrinted>2023-02-03T00:24:00Z</cp:lastPrinted>
  <dcterms:created xsi:type="dcterms:W3CDTF">2023-07-29T22:00:00Z</dcterms:created>
  <dcterms:modified xsi:type="dcterms:W3CDTF">2023-07-29T22:06:00Z</dcterms:modified>
</cp:coreProperties>
</file>